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D67A37" w14:textId="77777777" w:rsidR="00BE37F1" w:rsidRDefault="00BE37F1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3B723FB2" w14:textId="53970B2A" w:rsidR="00A53C69" w:rsidRDefault="00F73E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Oxford Township Meeting </w:t>
      </w:r>
      <w:r w:rsidR="008D2CD3">
        <w:rPr>
          <w:rFonts w:ascii="Arial" w:eastAsia="Arial" w:hAnsi="Arial" w:cs="Arial"/>
          <w:color w:val="000000"/>
          <w:sz w:val="24"/>
          <w:szCs w:val="24"/>
        </w:rPr>
        <w:t>Minutes</w:t>
      </w:r>
    </w:p>
    <w:p w14:paraId="3B723FB3" w14:textId="39E152DF" w:rsidR="00A53C69" w:rsidRDefault="00F73ECB">
      <w:pPr>
        <w:spacing w:after="0" w:line="240" w:lineRule="auto"/>
        <w:ind w:left="72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Regular </w:t>
      </w:r>
      <w:r>
        <w:rPr>
          <w:rFonts w:ascii="Arial" w:eastAsia="Arial" w:hAnsi="Arial" w:cs="Arial"/>
          <w:sz w:val="24"/>
          <w:szCs w:val="24"/>
        </w:rPr>
        <w:t>Meeting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 w:rsidR="00F2796C">
        <w:rPr>
          <w:rFonts w:ascii="Arial" w:eastAsia="Arial" w:hAnsi="Arial" w:cs="Arial"/>
          <w:color w:val="000000"/>
          <w:sz w:val="24"/>
          <w:szCs w:val="24"/>
        </w:rPr>
        <w:t>Dec</w:t>
      </w:r>
      <w:r w:rsidR="00973BB4">
        <w:rPr>
          <w:rFonts w:ascii="Arial" w:eastAsia="Arial" w:hAnsi="Arial" w:cs="Arial"/>
          <w:color w:val="000000"/>
          <w:sz w:val="24"/>
          <w:szCs w:val="24"/>
        </w:rPr>
        <w:t>ember 1</w:t>
      </w:r>
      <w:r w:rsidR="00F2796C">
        <w:rPr>
          <w:rFonts w:ascii="Arial" w:eastAsia="Arial" w:hAnsi="Arial" w:cs="Arial"/>
          <w:color w:val="000000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, 2024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z w:val="24"/>
          <w:szCs w:val="24"/>
        </w:rPr>
        <w:t>6:30 pm</w:t>
      </w:r>
    </w:p>
    <w:p w14:paraId="3B723FB4" w14:textId="77777777" w:rsidR="00A53C69" w:rsidRDefault="00A53C69">
      <w:pPr>
        <w:spacing w:after="0" w:line="240" w:lineRule="auto"/>
        <w:ind w:left="720"/>
        <w:jc w:val="center"/>
        <w:rPr>
          <w:rFonts w:ascii="Arial" w:eastAsia="Arial" w:hAnsi="Arial" w:cs="Arial"/>
          <w:sz w:val="24"/>
          <w:szCs w:val="24"/>
        </w:rPr>
      </w:pPr>
    </w:p>
    <w:p w14:paraId="1AF16D5B" w14:textId="77777777" w:rsidR="00134E6E" w:rsidRDefault="00134E6E" w:rsidP="00E546F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B723FB9" w14:textId="2CECDD1E" w:rsidR="00A53C69" w:rsidRDefault="00F73EC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</w:rPr>
        <w:t>Pledge of Allegiance</w:t>
      </w:r>
      <w:r w:rsidR="00E546F8">
        <w:rPr>
          <w:rFonts w:ascii="Arial" w:eastAsia="Arial" w:hAnsi="Arial" w:cs="Arial"/>
          <w:color w:val="000000"/>
        </w:rPr>
        <w:t xml:space="preserve"> </w:t>
      </w:r>
    </w:p>
    <w:p w14:paraId="3B723FBA" w14:textId="019DBC18" w:rsidR="00A53C69" w:rsidRDefault="00F73ECB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Call to order </w:t>
      </w:r>
    </w:p>
    <w:p w14:paraId="3B723FBB" w14:textId="77777777" w:rsidR="00A53C69" w:rsidRDefault="00A53C69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3B723FBC" w14:textId="77777777" w:rsidR="00A53C69" w:rsidRDefault="00F73ECB">
      <w:pPr>
        <w:shd w:val="clear" w:color="auto" w:fill="FFFFFF"/>
        <w:spacing w:after="100" w:line="240" w:lineRule="auto"/>
        <w:ind w:left="360" w:right="144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Public Forum</w:t>
      </w:r>
    </w:p>
    <w:p w14:paraId="54159B73" w14:textId="6BA3CE22" w:rsidR="00403FCA" w:rsidRDefault="003A078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240" w:lineRule="auto"/>
        <w:ind w:right="14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Gloria McDonnell</w:t>
      </w:r>
      <w:r w:rsidR="00CF1587">
        <w:rPr>
          <w:rFonts w:ascii="Arial" w:eastAsia="Arial" w:hAnsi="Arial" w:cs="Arial"/>
          <w:color w:val="000000"/>
          <w:sz w:val="24"/>
          <w:szCs w:val="24"/>
        </w:rPr>
        <w:t xml:space="preserve"> – </w:t>
      </w:r>
      <w:r w:rsidR="0019497A">
        <w:rPr>
          <w:rFonts w:ascii="Arial" w:eastAsia="Arial" w:hAnsi="Arial" w:cs="Arial"/>
          <w:color w:val="000000"/>
          <w:sz w:val="24"/>
          <w:szCs w:val="24"/>
        </w:rPr>
        <w:t>Glorida presented information on r</w:t>
      </w:r>
      <w:r w:rsidR="00CF1587">
        <w:rPr>
          <w:rFonts w:ascii="Arial" w:eastAsia="Arial" w:hAnsi="Arial" w:cs="Arial"/>
          <w:color w:val="000000"/>
          <w:sz w:val="24"/>
          <w:szCs w:val="24"/>
        </w:rPr>
        <w:t xml:space="preserve">oad </w:t>
      </w:r>
      <w:r w:rsidR="006410D7">
        <w:rPr>
          <w:rFonts w:ascii="Arial" w:eastAsia="Arial" w:hAnsi="Arial" w:cs="Arial"/>
          <w:color w:val="000000"/>
          <w:sz w:val="24"/>
          <w:szCs w:val="24"/>
        </w:rPr>
        <w:t>budget comparison for gravel vs pavement</w:t>
      </w:r>
      <w:r w:rsidR="0019497A">
        <w:rPr>
          <w:rFonts w:ascii="Arial" w:eastAsia="Arial" w:hAnsi="Arial" w:cs="Arial"/>
          <w:color w:val="000000"/>
          <w:sz w:val="24"/>
          <w:szCs w:val="24"/>
        </w:rPr>
        <w:t xml:space="preserve">.   </w:t>
      </w:r>
    </w:p>
    <w:p w14:paraId="4CC4962C" w14:textId="4D18B7DE" w:rsidR="003A0782" w:rsidRDefault="003A078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240" w:lineRule="auto"/>
        <w:ind w:right="14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Paula Bensen</w:t>
      </w:r>
      <w:r w:rsidR="007822C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19497A">
        <w:rPr>
          <w:rFonts w:ascii="Arial" w:eastAsia="Arial" w:hAnsi="Arial" w:cs="Arial"/>
          <w:color w:val="000000"/>
          <w:sz w:val="24"/>
          <w:szCs w:val="24"/>
        </w:rPr>
        <w:t>–</w:t>
      </w:r>
      <w:r w:rsidR="002D517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19497A">
        <w:rPr>
          <w:rFonts w:ascii="Arial" w:eastAsia="Arial" w:hAnsi="Arial" w:cs="Arial"/>
          <w:color w:val="000000"/>
          <w:sz w:val="24"/>
          <w:szCs w:val="24"/>
        </w:rPr>
        <w:t>Paul explained why</w:t>
      </w:r>
      <w:r w:rsidR="0083758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2D5172">
        <w:rPr>
          <w:rFonts w:ascii="Arial" w:eastAsia="Arial" w:hAnsi="Arial" w:cs="Arial"/>
          <w:color w:val="000000"/>
          <w:sz w:val="24"/>
          <w:szCs w:val="24"/>
        </w:rPr>
        <w:t xml:space="preserve">she and </w:t>
      </w:r>
      <w:r w:rsidR="001E2113">
        <w:rPr>
          <w:rFonts w:ascii="Arial" w:eastAsia="Arial" w:hAnsi="Arial" w:cs="Arial"/>
          <w:color w:val="000000"/>
          <w:sz w:val="24"/>
          <w:szCs w:val="24"/>
        </w:rPr>
        <w:t>Linnea resigned and how we need to share the truth and be kind.</w:t>
      </w:r>
    </w:p>
    <w:p w14:paraId="037012BC" w14:textId="77777777" w:rsidR="002B4E6C" w:rsidRDefault="002B4E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240" w:lineRule="auto"/>
        <w:ind w:right="1440"/>
        <w:rPr>
          <w:rFonts w:ascii="Arial" w:eastAsia="Arial" w:hAnsi="Arial" w:cs="Arial"/>
          <w:color w:val="000000"/>
          <w:sz w:val="24"/>
          <w:szCs w:val="24"/>
        </w:rPr>
      </w:pPr>
    </w:p>
    <w:p w14:paraId="73268FB4" w14:textId="77777777" w:rsidR="001C6F4F" w:rsidRDefault="001C6F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240" w:lineRule="auto"/>
        <w:ind w:right="1440"/>
        <w:rPr>
          <w:rFonts w:ascii="Arial" w:eastAsia="Arial" w:hAnsi="Arial" w:cs="Arial"/>
          <w:color w:val="000000"/>
          <w:sz w:val="24"/>
          <w:szCs w:val="24"/>
        </w:rPr>
      </w:pPr>
    </w:p>
    <w:p w14:paraId="3B723FBF" w14:textId="77777777" w:rsidR="00A53C69" w:rsidRDefault="00F73ECB">
      <w:pP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Oxford Board Business</w:t>
      </w:r>
    </w:p>
    <w:p w14:paraId="3B723FC0" w14:textId="77777777" w:rsidR="00A53C69" w:rsidRPr="00B92EC8" w:rsidRDefault="00F73ECB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B92EC8">
        <w:rPr>
          <w:rFonts w:ascii="Arial" w:eastAsia="Arial" w:hAnsi="Arial" w:cs="Arial"/>
          <w:color w:val="000000"/>
          <w:sz w:val="24"/>
          <w:szCs w:val="24"/>
        </w:rPr>
        <w:t>Approve agenda</w:t>
      </w:r>
    </w:p>
    <w:p w14:paraId="0BB841AB" w14:textId="320F7F72" w:rsidR="00EF4EF9" w:rsidRPr="00DB67F1" w:rsidRDefault="00F73ECB" w:rsidP="00DB67F1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Action requested: Supervisor approval of the </w:t>
      </w:r>
      <w:r w:rsidR="008B3A9C"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>Decem</w:t>
      </w:r>
      <w:r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>ber 2024 agenda</w:t>
      </w:r>
      <w:r w:rsidR="00A973CF"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.  </w:t>
      </w:r>
      <w:r w:rsidR="005A5539"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>Harlan</w:t>
      </w:r>
      <w:r w:rsidR="00A84440"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motioned to approve the agenda and Jennifer seconded it.   Motion </w:t>
      </w:r>
      <w:r w:rsidR="00F71411"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>carried</w:t>
      </w:r>
      <w:r w:rsidR="00F71411">
        <w:rPr>
          <w:rFonts w:ascii="Arial" w:eastAsia="Arial" w:hAnsi="Arial" w:cs="Arial"/>
          <w:bCs/>
          <w:i/>
          <w:color w:val="000000"/>
          <w:sz w:val="24"/>
          <w:szCs w:val="24"/>
        </w:rPr>
        <w:t>.</w:t>
      </w:r>
    </w:p>
    <w:p w14:paraId="5EB7973B" w14:textId="0E2C5F9F" w:rsidR="00E66F30" w:rsidRPr="00B92EC8" w:rsidRDefault="00DB67F1" w:rsidP="00107A0E">
      <w:pPr>
        <w:pStyle w:val="ListParagraph"/>
        <w:spacing w:after="0" w:line="240" w:lineRule="auto"/>
        <w:ind w:left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</w:t>
      </w:r>
    </w:p>
    <w:p w14:paraId="3B723FC2" w14:textId="1C314735" w:rsidR="00A53C69" w:rsidRPr="00B92EC8" w:rsidRDefault="00F73EC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92EC8">
        <w:rPr>
          <w:rFonts w:ascii="Arial" w:eastAsia="Arial" w:hAnsi="Arial" w:cs="Arial"/>
          <w:color w:val="000000"/>
          <w:sz w:val="24"/>
          <w:szCs w:val="24"/>
        </w:rPr>
        <w:t xml:space="preserve">Clerk’s report </w:t>
      </w:r>
    </w:p>
    <w:p w14:paraId="7933398B" w14:textId="0D36A042" w:rsidR="00F71411" w:rsidRPr="0019497A" w:rsidRDefault="00F73ECB" w:rsidP="00F71411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Action requested: Approve the minutes of the </w:t>
      </w:r>
      <w:r w:rsidR="00DB67F1"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>October 2024</w:t>
      </w:r>
      <w:r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regular meeting</w:t>
      </w:r>
      <w:r w:rsidR="008B3A9C"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and the November 2024 regular meeting.</w:t>
      </w:r>
      <w:r w:rsidR="00F71411"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 </w:t>
      </w:r>
      <w:r w:rsidR="00E810E3"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Harlan </w:t>
      </w:r>
      <w:r w:rsidR="00F71411"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motioned to approve the </w:t>
      </w:r>
      <w:r w:rsidR="0019497A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October </w:t>
      </w:r>
      <w:r w:rsidR="00F71411"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>clerks report and Jennifer seconded it.   Motion carried.</w:t>
      </w:r>
    </w:p>
    <w:p w14:paraId="26FC1EB5" w14:textId="098966A1" w:rsidR="0019497A" w:rsidRPr="0022389F" w:rsidRDefault="0019497A" w:rsidP="00F71411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Harlan motioned to approve the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November </w:t>
      </w:r>
      <w:r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>clerks report and Jennifer seconded it.   Motion carried.</w:t>
      </w:r>
    </w:p>
    <w:p w14:paraId="3B723FC3" w14:textId="3D3370D3" w:rsidR="00A53C69" w:rsidRPr="00B92EC8" w:rsidRDefault="00A53C69" w:rsidP="002D5172">
      <w:pPr>
        <w:pStyle w:val="ListParagraph"/>
        <w:spacing w:after="0" w:line="240" w:lineRule="auto"/>
        <w:ind w:left="1440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249600CD" w14:textId="77777777" w:rsidR="00777A91" w:rsidRDefault="00777A91" w:rsidP="00107A0E">
      <w:pPr>
        <w:pStyle w:val="ListParagraph"/>
        <w:spacing w:after="0" w:line="240" w:lineRule="auto"/>
        <w:ind w:left="0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3B723FC4" w14:textId="29857CD8" w:rsidR="00A53C69" w:rsidRPr="00B92EC8" w:rsidRDefault="00F73E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2EC8">
        <w:rPr>
          <w:rFonts w:ascii="Arial" w:eastAsia="Arial" w:hAnsi="Arial" w:cs="Arial"/>
          <w:color w:val="000000"/>
          <w:sz w:val="24"/>
          <w:szCs w:val="24"/>
        </w:rPr>
        <w:t>Treasurer’s report –</w:t>
      </w:r>
    </w:p>
    <w:p w14:paraId="334B7B95" w14:textId="30AA756B" w:rsidR="00F71411" w:rsidRPr="0022389F" w:rsidRDefault="00F73ECB" w:rsidP="00F71411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Action requested: Approve the accounts receipts and payables for </w:t>
      </w:r>
      <w:r w:rsidR="008B3A9C"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>Dec</w:t>
      </w:r>
      <w:r w:rsidR="000E272A"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>em</w:t>
      </w:r>
      <w:r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>ber 2024</w:t>
      </w:r>
      <w:r w:rsidR="00C471BE"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</w:t>
      </w:r>
      <w:r w:rsidR="00150C84"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>Harlan</w:t>
      </w:r>
      <w:r w:rsidR="00F71411" w:rsidRPr="0022389F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motioned to approve the treasurer’s report and Jennifer seconded it.   Motion carried.</w:t>
      </w:r>
    </w:p>
    <w:p w14:paraId="41C57035" w14:textId="23E910A1" w:rsidR="00C471BE" w:rsidRPr="00636FA0" w:rsidRDefault="00C471BE" w:rsidP="00636FA0">
      <w:pPr>
        <w:spacing w:after="0" w:line="240" w:lineRule="auto"/>
        <w:ind w:left="1080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14:paraId="2832F3F8" w14:textId="77777777" w:rsidR="00311BF9" w:rsidRDefault="00311BF9" w:rsidP="00311BF9">
      <w:pPr>
        <w:pStyle w:val="ListParagraph"/>
        <w:spacing w:after="0" w:line="240" w:lineRule="auto"/>
        <w:ind w:left="1440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3B723FC7" w14:textId="77777777" w:rsidR="00A53C69" w:rsidRDefault="00A53C6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B723FC8" w14:textId="77777777" w:rsidR="00A53C69" w:rsidRDefault="00F73ECB">
      <w:pP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color w:val="000000"/>
        </w:rPr>
        <w:t>Roads</w:t>
      </w:r>
    </w:p>
    <w:p w14:paraId="04B9515E" w14:textId="77777777" w:rsidR="00A817AD" w:rsidRPr="00DB67F1" w:rsidRDefault="00A817AD" w:rsidP="00A817A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" w:eastAsia="Arial" w:hAnsi="Arial" w:cs="Arial"/>
          <w:sz w:val="24"/>
          <w:szCs w:val="24"/>
        </w:rPr>
      </w:pPr>
    </w:p>
    <w:p w14:paraId="3B723FCC" w14:textId="77777777" w:rsidR="00A53C69" w:rsidRPr="00B92EC8" w:rsidRDefault="00F73EC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 w:rsidRPr="00B92EC8">
        <w:rPr>
          <w:rFonts w:ascii="Arial" w:eastAsia="Arial" w:hAnsi="Arial" w:cs="Arial"/>
          <w:sz w:val="24"/>
          <w:szCs w:val="24"/>
        </w:rPr>
        <w:t xml:space="preserve">Monthly Road Report </w:t>
      </w:r>
      <w:r w:rsidRPr="00B92EC8">
        <w:rPr>
          <w:rFonts w:ascii="Arial" w:eastAsia="Arial" w:hAnsi="Arial" w:cs="Arial"/>
          <w:color w:val="4F81BD"/>
          <w:sz w:val="24"/>
          <w:szCs w:val="24"/>
        </w:rPr>
        <w:t>Jennifer/Mike</w:t>
      </w:r>
    </w:p>
    <w:p w14:paraId="799DDED7" w14:textId="77BA6036" w:rsidR="001366E7" w:rsidRDefault="00F73ECB" w:rsidP="00DE71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 w:rsidRPr="005A45EF">
        <w:rPr>
          <w:rFonts w:ascii="Arial" w:eastAsia="Arial" w:hAnsi="Arial" w:cs="Arial"/>
          <w:color w:val="000000"/>
          <w:sz w:val="24"/>
          <w:szCs w:val="24"/>
        </w:rPr>
        <w:t>Discuss road maintenance performed</w:t>
      </w:r>
      <w:r w:rsidR="007B15DA" w:rsidRPr="005A45EF">
        <w:rPr>
          <w:rFonts w:ascii="Arial" w:eastAsia="Arial" w:hAnsi="Arial" w:cs="Arial"/>
          <w:color w:val="000000"/>
          <w:sz w:val="24"/>
          <w:szCs w:val="24"/>
        </w:rPr>
        <w:t xml:space="preserve"> – see grading logs on website under road agendas.</w:t>
      </w:r>
      <w:r w:rsidR="00AC5235" w:rsidRPr="005A45EF">
        <w:rPr>
          <w:rFonts w:ascii="Arial" w:eastAsia="Arial" w:hAnsi="Arial" w:cs="Arial"/>
          <w:color w:val="000000"/>
          <w:sz w:val="24"/>
          <w:szCs w:val="24"/>
        </w:rPr>
        <w:t xml:space="preserve">  </w:t>
      </w:r>
      <w:r w:rsidR="00F71411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19497A">
        <w:rPr>
          <w:rFonts w:ascii="Arial" w:eastAsia="Arial" w:hAnsi="Arial" w:cs="Arial"/>
          <w:color w:val="000000"/>
          <w:sz w:val="24"/>
          <w:szCs w:val="24"/>
        </w:rPr>
        <w:t>Jennifer requested the r</w:t>
      </w:r>
      <w:r w:rsidR="005044C1">
        <w:rPr>
          <w:rFonts w:ascii="Arial" w:eastAsia="Arial" w:hAnsi="Arial" w:cs="Arial"/>
          <w:color w:val="000000"/>
          <w:sz w:val="24"/>
          <w:szCs w:val="24"/>
        </w:rPr>
        <w:t xml:space="preserve">oads </w:t>
      </w:r>
      <w:r w:rsidR="0019497A">
        <w:rPr>
          <w:rFonts w:ascii="Arial" w:eastAsia="Arial" w:hAnsi="Arial" w:cs="Arial"/>
          <w:color w:val="000000"/>
          <w:sz w:val="24"/>
          <w:szCs w:val="24"/>
        </w:rPr>
        <w:t xml:space="preserve">to be </w:t>
      </w:r>
      <w:r w:rsidR="0022389F">
        <w:rPr>
          <w:rFonts w:ascii="Arial" w:eastAsia="Arial" w:hAnsi="Arial" w:cs="Arial"/>
          <w:color w:val="000000"/>
          <w:sz w:val="24"/>
          <w:szCs w:val="24"/>
        </w:rPr>
        <w:t>graded</w:t>
      </w:r>
      <w:r w:rsidR="005044C1">
        <w:rPr>
          <w:rFonts w:ascii="Arial" w:eastAsia="Arial" w:hAnsi="Arial" w:cs="Arial"/>
          <w:color w:val="000000"/>
          <w:sz w:val="24"/>
          <w:szCs w:val="24"/>
        </w:rPr>
        <w:t xml:space="preserve"> Nov 14 and Mike </w:t>
      </w:r>
      <w:r w:rsidR="0022389F">
        <w:rPr>
          <w:rFonts w:ascii="Arial" w:eastAsia="Arial" w:hAnsi="Arial" w:cs="Arial"/>
          <w:color w:val="000000"/>
          <w:sz w:val="24"/>
          <w:szCs w:val="24"/>
        </w:rPr>
        <w:t xml:space="preserve">requested they be </w:t>
      </w:r>
      <w:r w:rsidR="005044C1">
        <w:rPr>
          <w:rFonts w:ascii="Arial" w:eastAsia="Arial" w:hAnsi="Arial" w:cs="Arial"/>
          <w:color w:val="000000"/>
          <w:sz w:val="24"/>
          <w:szCs w:val="24"/>
        </w:rPr>
        <w:t>graded again Nov 24/25</w:t>
      </w:r>
      <w:r w:rsidR="00636043">
        <w:rPr>
          <w:rFonts w:ascii="Arial" w:eastAsia="Arial" w:hAnsi="Arial" w:cs="Arial"/>
          <w:color w:val="000000"/>
          <w:sz w:val="24"/>
          <w:szCs w:val="24"/>
        </w:rPr>
        <w:t xml:space="preserve">  </w:t>
      </w:r>
      <w:r w:rsidR="00F71411"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4DB6C062" w14:textId="77777777" w:rsidR="00FE1626" w:rsidRPr="008C00BC" w:rsidRDefault="00FE1626" w:rsidP="008C00B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/>
        <w:rPr>
          <w:rFonts w:ascii="Arial" w:eastAsia="Arial" w:hAnsi="Arial" w:cs="Arial"/>
          <w:color w:val="000000"/>
          <w:sz w:val="24"/>
          <w:szCs w:val="24"/>
        </w:rPr>
      </w:pPr>
    </w:p>
    <w:p w14:paraId="347BC163" w14:textId="22954459" w:rsidR="005A45EF" w:rsidRPr="00FE1626" w:rsidRDefault="004D5914" w:rsidP="00FE1626">
      <w:pPr>
        <w:pStyle w:val="ListParagraph"/>
        <w:numPr>
          <w:ilvl w:val="0"/>
          <w:numId w:val="25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Driveway permit 9110 </w:t>
      </w:r>
      <w:r w:rsidR="00D87372">
        <w:rPr>
          <w:rFonts w:ascii="Arial" w:eastAsia="Arial" w:hAnsi="Arial" w:cs="Arial"/>
          <w:sz w:val="24"/>
          <w:szCs w:val="24"/>
        </w:rPr>
        <w:t>254</w:t>
      </w:r>
      <w:r w:rsidR="00D87372" w:rsidRPr="00D87372">
        <w:rPr>
          <w:rFonts w:ascii="Arial" w:eastAsia="Arial" w:hAnsi="Arial" w:cs="Arial"/>
          <w:sz w:val="24"/>
          <w:szCs w:val="24"/>
          <w:vertAlign w:val="superscript"/>
        </w:rPr>
        <w:t>th</w:t>
      </w:r>
      <w:r w:rsidR="00D87372">
        <w:rPr>
          <w:rFonts w:ascii="Arial" w:eastAsia="Arial" w:hAnsi="Arial" w:cs="Arial"/>
          <w:sz w:val="24"/>
          <w:szCs w:val="24"/>
        </w:rPr>
        <w:t xml:space="preserve"> Court</w:t>
      </w:r>
      <w:r w:rsidR="005A45EF" w:rsidRPr="00FE162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5A45EF" w:rsidRPr="00FE1626">
        <w:rPr>
          <w:rFonts w:ascii="Arial" w:eastAsia="Arial" w:hAnsi="Arial" w:cs="Arial"/>
          <w:color w:val="4F81BD"/>
          <w:sz w:val="24"/>
          <w:szCs w:val="24"/>
        </w:rPr>
        <w:t>Mike</w:t>
      </w:r>
    </w:p>
    <w:p w14:paraId="5B190E14" w14:textId="57DA1B23" w:rsidR="001A24ED" w:rsidRPr="001721AA" w:rsidRDefault="005A45EF" w:rsidP="001A24ED">
      <w:pPr>
        <w:pStyle w:val="ListParagraph"/>
        <w:numPr>
          <w:ilvl w:val="0"/>
          <w:numId w:val="8"/>
        </w:numPr>
        <w:rPr>
          <w:rFonts w:ascii="Arial" w:eastAsia="Arial" w:hAnsi="Arial" w:cs="Arial"/>
          <w:b/>
          <w:bCs/>
          <w:sz w:val="24"/>
          <w:szCs w:val="24"/>
        </w:rPr>
      </w:pPr>
      <w:r w:rsidRPr="00B92EC8">
        <w:rPr>
          <w:rFonts w:ascii="Arial" w:eastAsia="Arial" w:hAnsi="Arial" w:cs="Arial"/>
          <w:b/>
          <w:i/>
          <w:color w:val="000000"/>
          <w:sz w:val="24"/>
          <w:szCs w:val="24"/>
        </w:rPr>
        <w:lastRenderedPageBreak/>
        <w:t xml:space="preserve">Action requested: Approve the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request for permit</w:t>
      </w:r>
      <w:r w:rsidR="0022389F">
        <w:rPr>
          <w:rFonts w:ascii="Arial" w:eastAsia="Arial" w:hAnsi="Arial" w:cs="Arial"/>
          <w:b/>
          <w:i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</w:t>
      </w:r>
      <w:r w:rsidR="001A24ED" w:rsidRPr="001721AA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1A24ED">
        <w:rPr>
          <w:rFonts w:ascii="Arial" w:eastAsia="Arial" w:hAnsi="Arial" w:cs="Arial"/>
          <w:b/>
          <w:bCs/>
          <w:sz w:val="24"/>
          <w:szCs w:val="24"/>
        </w:rPr>
        <w:t xml:space="preserve">Jennifer motioned to approve the permit and Harlan seconded.   </w:t>
      </w:r>
      <w:r w:rsidR="001A24ED" w:rsidRPr="001721AA">
        <w:rPr>
          <w:rFonts w:ascii="Arial" w:eastAsia="Arial" w:hAnsi="Arial" w:cs="Arial"/>
          <w:b/>
          <w:bCs/>
          <w:sz w:val="24"/>
          <w:szCs w:val="24"/>
        </w:rPr>
        <w:t xml:space="preserve">  </w:t>
      </w:r>
      <w:r w:rsidR="001A24ED">
        <w:rPr>
          <w:rFonts w:ascii="Arial" w:eastAsia="Arial" w:hAnsi="Arial" w:cs="Arial"/>
          <w:b/>
          <w:bCs/>
          <w:sz w:val="24"/>
          <w:szCs w:val="24"/>
        </w:rPr>
        <w:t>Motion carried.</w:t>
      </w:r>
    </w:p>
    <w:p w14:paraId="42F10C90" w14:textId="163019B6" w:rsidR="005A45EF" w:rsidRPr="001721AA" w:rsidRDefault="005A45EF" w:rsidP="001721A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AC1D69A" w14:textId="02A566EA" w:rsidR="001721AA" w:rsidRPr="001721AA" w:rsidRDefault="001721AA" w:rsidP="001721AA">
      <w:pPr>
        <w:pStyle w:val="ListParagraph"/>
        <w:numPr>
          <w:ilvl w:val="0"/>
          <w:numId w:val="25"/>
        </w:numPr>
        <w:rPr>
          <w:rFonts w:ascii="Arial" w:eastAsia="Arial" w:hAnsi="Arial" w:cs="Arial"/>
          <w:color w:val="4F81BD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Right of way permit Service Drop R/W of 265</w:t>
      </w:r>
      <w:r w:rsidRPr="001721AA">
        <w:rPr>
          <w:rFonts w:ascii="Arial" w:eastAsia="Arial" w:hAnsi="Arial" w:cs="Arial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 Ave</w:t>
      </w:r>
      <w:r w:rsidRPr="001721AA">
        <w:rPr>
          <w:rFonts w:ascii="Arial" w:eastAsia="Arial" w:hAnsi="Arial" w:cs="Arial"/>
          <w:sz w:val="24"/>
          <w:szCs w:val="24"/>
        </w:rPr>
        <w:t xml:space="preserve"> </w:t>
      </w:r>
      <w:r w:rsidRPr="001721AA">
        <w:rPr>
          <w:rFonts w:ascii="Arial" w:eastAsia="Arial" w:hAnsi="Arial" w:cs="Arial"/>
          <w:color w:val="4F81BD"/>
          <w:sz w:val="24"/>
          <w:szCs w:val="24"/>
        </w:rPr>
        <w:t>Jennifer</w:t>
      </w:r>
    </w:p>
    <w:p w14:paraId="5952C3C3" w14:textId="53B89F43" w:rsidR="001721AA" w:rsidRPr="001721AA" w:rsidRDefault="001721AA" w:rsidP="001721AA">
      <w:pPr>
        <w:pStyle w:val="ListParagraph"/>
        <w:numPr>
          <w:ilvl w:val="0"/>
          <w:numId w:val="8"/>
        </w:numPr>
        <w:rPr>
          <w:rFonts w:ascii="Arial" w:eastAsia="Arial" w:hAnsi="Arial" w:cs="Arial"/>
          <w:b/>
          <w:bCs/>
          <w:sz w:val="24"/>
          <w:szCs w:val="24"/>
        </w:rPr>
      </w:pPr>
      <w:r w:rsidRPr="001721AA">
        <w:rPr>
          <w:rFonts w:ascii="Arial" w:eastAsia="Arial" w:hAnsi="Arial" w:cs="Arial"/>
          <w:b/>
          <w:bCs/>
          <w:sz w:val="24"/>
          <w:szCs w:val="24"/>
        </w:rPr>
        <w:t xml:space="preserve">Action requested: Approve the request for permit </w:t>
      </w:r>
      <w:r w:rsidR="00416C0F">
        <w:rPr>
          <w:rFonts w:ascii="Arial" w:eastAsia="Arial" w:hAnsi="Arial" w:cs="Arial"/>
          <w:b/>
          <w:bCs/>
          <w:sz w:val="24"/>
          <w:szCs w:val="24"/>
        </w:rPr>
        <w:t xml:space="preserve">Jennifer motioned to approve and Harlan seconded.   </w:t>
      </w:r>
      <w:r w:rsidRPr="001721AA">
        <w:rPr>
          <w:rFonts w:ascii="Arial" w:eastAsia="Arial" w:hAnsi="Arial" w:cs="Arial"/>
          <w:b/>
          <w:bCs/>
          <w:sz w:val="24"/>
          <w:szCs w:val="24"/>
        </w:rPr>
        <w:t xml:space="preserve">  </w:t>
      </w:r>
      <w:r w:rsidR="001A24ED">
        <w:rPr>
          <w:rFonts w:ascii="Arial" w:eastAsia="Arial" w:hAnsi="Arial" w:cs="Arial"/>
          <w:b/>
          <w:bCs/>
          <w:sz w:val="24"/>
          <w:szCs w:val="24"/>
        </w:rPr>
        <w:t>Motion carried.</w:t>
      </w:r>
    </w:p>
    <w:p w14:paraId="3B723FD1" w14:textId="4FB6E4C4" w:rsidR="00A53C69" w:rsidRPr="00AC5235" w:rsidRDefault="00A53C69" w:rsidP="00310A09">
      <w:pPr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B723FD2" w14:textId="36249BB4" w:rsidR="00A53C69" w:rsidRPr="00B92EC8" w:rsidRDefault="00310A09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</w:t>
      </w:r>
      <w:r w:rsidR="00F73ECB" w:rsidRPr="00B92EC8">
        <w:rPr>
          <w:rFonts w:ascii="Arial" w:eastAsia="Arial" w:hAnsi="Arial" w:cs="Arial"/>
          <w:b/>
          <w:color w:val="000000"/>
          <w:sz w:val="24"/>
          <w:szCs w:val="24"/>
        </w:rPr>
        <w:t>ld Business</w:t>
      </w:r>
    </w:p>
    <w:p w14:paraId="3B723FD3" w14:textId="77777777" w:rsidR="00A53C69" w:rsidRPr="00B92EC8" w:rsidRDefault="00A53C69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BBD56F6" w14:textId="77777777" w:rsidR="00B81D21" w:rsidRPr="0019497A" w:rsidRDefault="00F73EC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B92EC8">
        <w:rPr>
          <w:rFonts w:ascii="Arial" w:eastAsia="Arial" w:hAnsi="Arial" w:cs="Arial"/>
          <w:color w:val="000000"/>
          <w:sz w:val="24"/>
          <w:szCs w:val="24"/>
        </w:rPr>
        <w:t>Isanti Fire District update</w:t>
      </w:r>
      <w:r w:rsidRPr="00B92EC8">
        <w:rPr>
          <w:rFonts w:ascii="Arial" w:eastAsia="Arial" w:hAnsi="Arial" w:cs="Arial"/>
          <w:color w:val="4F81BD"/>
          <w:sz w:val="24"/>
          <w:szCs w:val="24"/>
        </w:rPr>
        <w:t xml:space="preserve"> Harlan</w:t>
      </w:r>
      <w:r w:rsidR="00B81D21" w:rsidRPr="00B92EC8">
        <w:rPr>
          <w:rFonts w:ascii="Arial" w:eastAsia="Arial" w:hAnsi="Arial" w:cs="Arial"/>
          <w:color w:val="4F81BD"/>
          <w:sz w:val="24"/>
          <w:szCs w:val="24"/>
        </w:rPr>
        <w:t xml:space="preserve"> </w:t>
      </w:r>
    </w:p>
    <w:p w14:paraId="3B1CA9F3" w14:textId="49961DF3" w:rsidR="0019497A" w:rsidRPr="0019497A" w:rsidRDefault="0019497A" w:rsidP="0019497A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9497A">
        <w:rPr>
          <w:rFonts w:ascii="Arial" w:eastAsia="Arial" w:hAnsi="Arial" w:cs="Arial"/>
          <w:sz w:val="24"/>
          <w:szCs w:val="24"/>
        </w:rPr>
        <w:t>Harlan to find out if we can move the zoom TV and 3 files to the fire station.</w:t>
      </w:r>
    </w:p>
    <w:p w14:paraId="4E9F1E89" w14:textId="25BA174A" w:rsidR="0019497A" w:rsidRPr="006A0F9E" w:rsidRDefault="0019497A" w:rsidP="0019497A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Mike Miller stated that the fire department did a great job responding to the fire on Pigeon Loft.   </w:t>
      </w:r>
    </w:p>
    <w:p w14:paraId="397FAC85" w14:textId="77777777" w:rsidR="006A0F9E" w:rsidRPr="006A0F9E" w:rsidRDefault="006A0F9E" w:rsidP="006A0F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6BF8ACF" w14:textId="4CD913A2" w:rsidR="006A0F9E" w:rsidRPr="006A0F9E" w:rsidRDefault="006A0F9E" w:rsidP="006A0F9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Options for cleaning the fire station</w:t>
      </w:r>
    </w:p>
    <w:p w14:paraId="7CA82EE8" w14:textId="77777777" w:rsidR="00716DDF" w:rsidRPr="00716DDF" w:rsidRDefault="006A0F9E" w:rsidP="006A0F9E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Hiring a professional cleaner with insurance</w:t>
      </w:r>
      <w:r w:rsidR="00BB1506">
        <w:rPr>
          <w:rFonts w:ascii="Arial" w:eastAsia="Arial" w:hAnsi="Arial" w:cs="Arial"/>
          <w:sz w:val="24"/>
          <w:szCs w:val="24"/>
        </w:rPr>
        <w:t xml:space="preserve">   </w:t>
      </w:r>
    </w:p>
    <w:p w14:paraId="3F84D25D" w14:textId="42E23F6E" w:rsidR="006A0F9E" w:rsidRPr="00716DDF" w:rsidRDefault="00BB1506" w:rsidP="00716DDF">
      <w:pPr>
        <w:pStyle w:val="ListParagraph"/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716DDF">
        <w:rPr>
          <w:rFonts w:ascii="Arial" w:eastAsia="Arial" w:hAnsi="Arial" w:cs="Arial"/>
          <w:sz w:val="24"/>
          <w:szCs w:val="24"/>
        </w:rPr>
        <w:t>Cathy Gla</w:t>
      </w:r>
      <w:r w:rsidR="00E60157" w:rsidRPr="00716DDF">
        <w:rPr>
          <w:rFonts w:ascii="Arial" w:eastAsia="Arial" w:hAnsi="Arial" w:cs="Arial"/>
          <w:sz w:val="24"/>
          <w:szCs w:val="24"/>
        </w:rPr>
        <w:t>t</w:t>
      </w:r>
      <w:r w:rsidRPr="00716DDF">
        <w:rPr>
          <w:rFonts w:ascii="Arial" w:eastAsia="Arial" w:hAnsi="Arial" w:cs="Arial"/>
          <w:sz w:val="24"/>
          <w:szCs w:val="24"/>
        </w:rPr>
        <w:t xml:space="preserve">zel </w:t>
      </w:r>
      <w:r w:rsidR="00E60157" w:rsidRPr="00716DDF">
        <w:rPr>
          <w:rFonts w:ascii="Arial" w:eastAsia="Arial" w:hAnsi="Arial" w:cs="Arial"/>
          <w:sz w:val="24"/>
          <w:szCs w:val="24"/>
        </w:rPr>
        <w:t xml:space="preserve">is the existing </w:t>
      </w:r>
      <w:proofErr w:type="gramStart"/>
      <w:r w:rsidR="00E60157" w:rsidRPr="00716DDF">
        <w:rPr>
          <w:rFonts w:ascii="Arial" w:eastAsia="Arial" w:hAnsi="Arial" w:cs="Arial"/>
          <w:sz w:val="24"/>
          <w:szCs w:val="24"/>
        </w:rPr>
        <w:t>cleaner</w:t>
      </w:r>
      <w:proofErr w:type="gramEnd"/>
      <w:r w:rsidR="00E60157" w:rsidRPr="00716DDF">
        <w:rPr>
          <w:rFonts w:ascii="Arial" w:eastAsia="Arial" w:hAnsi="Arial" w:cs="Arial"/>
          <w:sz w:val="24"/>
          <w:szCs w:val="24"/>
        </w:rPr>
        <w:t xml:space="preserve"> and she will get insurance.   She said her rates will need to increase to cover the cost of insurance. </w:t>
      </w:r>
    </w:p>
    <w:p w14:paraId="3B723FD5" w14:textId="445E9753" w:rsidR="00A53C69" w:rsidRDefault="00A53C69" w:rsidP="003F4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6F7A59CB" w14:textId="77777777" w:rsidR="00BB1506" w:rsidRPr="00B92EC8" w:rsidRDefault="00BB1506" w:rsidP="003F4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color w:val="4F81BD"/>
          <w:sz w:val="24"/>
          <w:szCs w:val="24"/>
        </w:rPr>
      </w:pPr>
    </w:p>
    <w:p w14:paraId="017C3E40" w14:textId="7CC7781A" w:rsidR="007B15DA" w:rsidRDefault="0088365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</w:t>
      </w:r>
      <w:r w:rsidR="007B15DA">
        <w:rPr>
          <w:rFonts w:ascii="Arial" w:eastAsia="Arial" w:hAnsi="Arial" w:cs="Arial"/>
          <w:color w:val="000000"/>
          <w:sz w:val="24"/>
          <w:szCs w:val="24"/>
        </w:rPr>
        <w:t>ld town hall building</w:t>
      </w:r>
    </w:p>
    <w:p w14:paraId="59008958" w14:textId="77777777" w:rsidR="002A2E0B" w:rsidRDefault="00670C75" w:rsidP="00764533">
      <w:pPr>
        <w:pStyle w:val="ListParagraph"/>
        <w:numPr>
          <w:ilvl w:val="1"/>
          <w:numId w:val="6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Peggy terminated </w:t>
      </w:r>
      <w:r w:rsidR="002A2E0B">
        <w:rPr>
          <w:rFonts w:ascii="Arial" w:eastAsia="Arial" w:hAnsi="Arial" w:cs="Arial"/>
          <w:color w:val="000000"/>
          <w:sz w:val="24"/>
          <w:szCs w:val="24"/>
        </w:rPr>
        <w:t>Wi-Fi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at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old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building.   Water was leaking </w:t>
      </w:r>
      <w:r w:rsidR="002A2E0B">
        <w:rPr>
          <w:rFonts w:ascii="Arial" w:eastAsia="Arial" w:hAnsi="Arial" w:cs="Arial"/>
          <w:color w:val="000000"/>
          <w:sz w:val="24"/>
          <w:szCs w:val="24"/>
        </w:rPr>
        <w:t>into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0A4A66">
        <w:rPr>
          <w:rFonts w:ascii="Arial" w:eastAsia="Arial" w:hAnsi="Arial" w:cs="Arial"/>
          <w:color w:val="000000"/>
          <w:sz w:val="24"/>
          <w:szCs w:val="24"/>
        </w:rPr>
        <w:t>the building.   Jennifer got an incident report to complete</w:t>
      </w:r>
      <w:r w:rsidR="002A2E0B">
        <w:rPr>
          <w:rFonts w:ascii="Arial" w:eastAsia="Arial" w:hAnsi="Arial" w:cs="Arial"/>
          <w:color w:val="000000"/>
          <w:sz w:val="24"/>
          <w:szCs w:val="24"/>
        </w:rPr>
        <w:t xml:space="preserve"> if we want to submit</w:t>
      </w:r>
      <w:r w:rsidR="009D0BA0">
        <w:rPr>
          <w:rFonts w:ascii="Arial" w:eastAsia="Arial" w:hAnsi="Arial" w:cs="Arial"/>
          <w:color w:val="000000"/>
          <w:sz w:val="24"/>
          <w:szCs w:val="24"/>
        </w:rPr>
        <w:t xml:space="preserve">       </w:t>
      </w:r>
    </w:p>
    <w:p w14:paraId="44DB82B1" w14:textId="0156FE20" w:rsidR="00960CF8" w:rsidRDefault="00960CF8" w:rsidP="00764533">
      <w:pPr>
        <w:pStyle w:val="ListParagraph"/>
        <w:numPr>
          <w:ilvl w:val="1"/>
          <w:numId w:val="6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Any other actions to close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building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?   Electric, water, cleaning, plowing,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etc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…</w:t>
      </w:r>
    </w:p>
    <w:p w14:paraId="5B7C1A44" w14:textId="03F6500F" w:rsidR="0019497A" w:rsidRPr="0019497A" w:rsidRDefault="0019497A" w:rsidP="0019497A">
      <w:pPr>
        <w:pStyle w:val="ListParagraph"/>
        <w:numPr>
          <w:ilvl w:val="1"/>
          <w:numId w:val="6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Mike will reach out to Kramer Mechanical to get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quote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on shutting down the old building.</w:t>
      </w:r>
    </w:p>
    <w:p w14:paraId="088BFA40" w14:textId="77777777" w:rsidR="0031379B" w:rsidRPr="0031379B" w:rsidRDefault="0031379B" w:rsidP="006E6E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500550A" w14:textId="77777777" w:rsidR="0031379B" w:rsidRPr="002B773D" w:rsidRDefault="0031379B" w:rsidP="003137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New </w:t>
      </w:r>
      <w:r w:rsidRPr="00B92EC8">
        <w:rPr>
          <w:rFonts w:ascii="Arial" w:eastAsia="Arial" w:hAnsi="Arial" w:cs="Arial"/>
          <w:sz w:val="24"/>
          <w:szCs w:val="24"/>
        </w:rPr>
        <w:t xml:space="preserve">Town Hall building </w:t>
      </w:r>
      <w:r>
        <w:rPr>
          <w:rFonts w:ascii="Arial" w:eastAsia="Arial" w:hAnsi="Arial" w:cs="Arial"/>
          <w:sz w:val="24"/>
          <w:szCs w:val="24"/>
        </w:rPr>
        <w:t xml:space="preserve">Update </w:t>
      </w:r>
      <w:r w:rsidRPr="00215ED6">
        <w:rPr>
          <w:rFonts w:ascii="Arial" w:eastAsia="Arial" w:hAnsi="Arial" w:cs="Arial"/>
          <w:color w:val="548DD4" w:themeColor="text2" w:themeTint="99"/>
          <w:sz w:val="24"/>
          <w:szCs w:val="24"/>
        </w:rPr>
        <w:t>Donna</w:t>
      </w:r>
    </w:p>
    <w:p w14:paraId="6C8A085A" w14:textId="7F55E036" w:rsidR="002B773D" w:rsidRPr="002A2E0B" w:rsidRDefault="002B773D" w:rsidP="002B773D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December new building meeting to report more information </w:t>
      </w:r>
      <w:r w:rsidR="00C46217">
        <w:rPr>
          <w:rFonts w:ascii="Arial" w:eastAsia="Arial" w:hAnsi="Arial" w:cs="Arial"/>
          <w:sz w:val="24"/>
          <w:szCs w:val="24"/>
        </w:rPr>
        <w:t>on bonding and site layout</w:t>
      </w:r>
    </w:p>
    <w:p w14:paraId="457A14C4" w14:textId="7DAB5A8E" w:rsidR="0022389F" w:rsidRPr="0022389F" w:rsidRDefault="0022389F" w:rsidP="0022389F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Gloria presented information on bonding costs </w:t>
      </w:r>
    </w:p>
    <w:p w14:paraId="423D0793" w14:textId="2895007C" w:rsidR="0022389F" w:rsidRPr="0022389F" w:rsidRDefault="0022389F" w:rsidP="0022389F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Bob was not able to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present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as he was not able to attend the meeting.</w:t>
      </w:r>
    </w:p>
    <w:p w14:paraId="424B6E1D" w14:textId="77777777" w:rsidR="009F43C5" w:rsidRPr="009F43C5" w:rsidRDefault="00AC60A3" w:rsidP="002B773D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Future </w:t>
      </w:r>
      <w:r w:rsidR="0022389F">
        <w:rPr>
          <w:rFonts w:ascii="Arial" w:eastAsia="Arial" w:hAnsi="Arial" w:cs="Arial"/>
          <w:sz w:val="24"/>
          <w:szCs w:val="24"/>
        </w:rPr>
        <w:t xml:space="preserve">building </w:t>
      </w:r>
      <w:r>
        <w:rPr>
          <w:rFonts w:ascii="Arial" w:eastAsia="Arial" w:hAnsi="Arial" w:cs="Arial"/>
          <w:sz w:val="24"/>
          <w:szCs w:val="24"/>
        </w:rPr>
        <w:t>updates will be</w:t>
      </w:r>
      <w:r w:rsidR="0022389F">
        <w:rPr>
          <w:rFonts w:ascii="Arial" w:eastAsia="Arial" w:hAnsi="Arial" w:cs="Arial"/>
          <w:sz w:val="24"/>
          <w:szCs w:val="24"/>
        </w:rPr>
        <w:t xml:space="preserve"> given</w:t>
      </w:r>
      <w:r>
        <w:rPr>
          <w:rFonts w:ascii="Arial" w:eastAsia="Arial" w:hAnsi="Arial" w:cs="Arial"/>
          <w:sz w:val="24"/>
          <w:szCs w:val="24"/>
        </w:rPr>
        <w:t xml:space="preserve"> at regular </w:t>
      </w:r>
      <w:proofErr w:type="gramStart"/>
      <w:r>
        <w:rPr>
          <w:rFonts w:ascii="Arial" w:eastAsia="Arial" w:hAnsi="Arial" w:cs="Arial"/>
          <w:sz w:val="24"/>
          <w:szCs w:val="24"/>
        </w:rPr>
        <w:t>meeting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  <w:r w:rsidR="0019497A">
        <w:rPr>
          <w:rFonts w:ascii="Arial" w:eastAsia="Arial" w:hAnsi="Arial" w:cs="Arial"/>
          <w:sz w:val="24"/>
          <w:szCs w:val="24"/>
        </w:rPr>
        <w:t xml:space="preserve">       </w:t>
      </w:r>
    </w:p>
    <w:p w14:paraId="711B8F69" w14:textId="77777777" w:rsidR="006E6E05" w:rsidRPr="006E6E05" w:rsidRDefault="006E6E05" w:rsidP="006E6E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B723FDC" w14:textId="48C0200F" w:rsidR="00A53C69" w:rsidRPr="00B92EC8" w:rsidRDefault="00F73EC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B92EC8">
        <w:rPr>
          <w:rFonts w:ascii="Arial" w:eastAsia="Arial" w:hAnsi="Arial" w:cs="Arial"/>
          <w:sz w:val="24"/>
          <w:szCs w:val="24"/>
        </w:rPr>
        <w:t>Harassment</w:t>
      </w:r>
      <w:r w:rsidRPr="00B92EC8">
        <w:rPr>
          <w:rFonts w:ascii="Arial" w:eastAsia="Arial" w:hAnsi="Arial" w:cs="Arial"/>
          <w:color w:val="000000"/>
          <w:sz w:val="24"/>
          <w:szCs w:val="24"/>
        </w:rPr>
        <w:t xml:space="preserve"> policy </w:t>
      </w:r>
      <w:r w:rsidR="00DB67F1">
        <w:rPr>
          <w:rFonts w:ascii="Arial" w:eastAsia="Arial" w:hAnsi="Arial" w:cs="Arial"/>
          <w:color w:val="000000"/>
          <w:sz w:val="24"/>
          <w:szCs w:val="24"/>
        </w:rPr>
        <w:t>update</w:t>
      </w:r>
      <w:r w:rsidRPr="00B92EC8">
        <w:rPr>
          <w:rFonts w:ascii="Arial" w:eastAsia="Arial" w:hAnsi="Arial" w:cs="Arial"/>
          <w:color w:val="000000"/>
          <w:sz w:val="24"/>
          <w:szCs w:val="24"/>
        </w:rPr>
        <w:t xml:space="preserve">  </w:t>
      </w:r>
      <w:r w:rsidR="007A353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B92EC8">
        <w:rPr>
          <w:rFonts w:ascii="Arial" w:eastAsia="Arial" w:hAnsi="Arial" w:cs="Arial"/>
          <w:color w:val="4F81BD"/>
          <w:sz w:val="24"/>
          <w:szCs w:val="24"/>
        </w:rPr>
        <w:t>Mike</w:t>
      </w:r>
      <w:r w:rsidRPr="00B92EC8">
        <w:rPr>
          <w:rFonts w:ascii="Arial" w:eastAsia="Arial" w:hAnsi="Arial" w:cs="Arial"/>
          <w:sz w:val="24"/>
          <w:szCs w:val="24"/>
        </w:rPr>
        <w:t xml:space="preserve"> </w:t>
      </w:r>
    </w:p>
    <w:p w14:paraId="55C50A16" w14:textId="764E448B" w:rsidR="00BD1EA1" w:rsidRPr="00B92EC8" w:rsidRDefault="00BD1EA1" w:rsidP="00BD1EA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B92EC8">
        <w:rPr>
          <w:rFonts w:ascii="Arial" w:eastAsia="Arial" w:hAnsi="Arial" w:cs="Arial"/>
          <w:sz w:val="24"/>
          <w:szCs w:val="24"/>
        </w:rPr>
        <w:t xml:space="preserve">Resolution sent out with </w:t>
      </w:r>
      <w:r w:rsidR="00BA0C29" w:rsidRPr="00B92EC8">
        <w:rPr>
          <w:rFonts w:ascii="Arial" w:eastAsia="Arial" w:hAnsi="Arial" w:cs="Arial"/>
          <w:sz w:val="24"/>
          <w:szCs w:val="24"/>
        </w:rPr>
        <w:t>minimal change</w:t>
      </w:r>
    </w:p>
    <w:p w14:paraId="62B3B6CE" w14:textId="1C188901" w:rsidR="00BA0C29" w:rsidRPr="00B92EC8" w:rsidRDefault="00BA0C29" w:rsidP="00BA0C29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B92EC8">
        <w:rPr>
          <w:rFonts w:ascii="Arial" w:eastAsia="Arial" w:hAnsi="Arial" w:cs="Arial"/>
          <w:sz w:val="24"/>
          <w:szCs w:val="24"/>
        </w:rPr>
        <w:t>Jennifer asked how to investigate claims since there is board and not employer</w:t>
      </w:r>
    </w:p>
    <w:p w14:paraId="32AF7936" w14:textId="56D8E4BD" w:rsidR="00531BC1" w:rsidRDefault="00531BC1" w:rsidP="00BA0C29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B92EC8">
        <w:rPr>
          <w:rFonts w:ascii="Arial" w:eastAsia="Arial" w:hAnsi="Arial" w:cs="Arial"/>
          <w:sz w:val="24"/>
          <w:szCs w:val="24"/>
        </w:rPr>
        <w:t xml:space="preserve">Need to </w:t>
      </w:r>
      <w:r w:rsidR="00003C0B" w:rsidRPr="00B92EC8">
        <w:rPr>
          <w:rFonts w:ascii="Arial" w:eastAsia="Arial" w:hAnsi="Arial" w:cs="Arial"/>
          <w:sz w:val="24"/>
          <w:szCs w:val="24"/>
        </w:rPr>
        <w:t>add investigation on claims to approve.</w:t>
      </w:r>
    </w:p>
    <w:p w14:paraId="1AE8E4C5" w14:textId="2F8CAE72" w:rsidR="001A24ED" w:rsidRDefault="001A24ED" w:rsidP="00BA0C29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 updates in December 2024 provided.</w:t>
      </w:r>
    </w:p>
    <w:p w14:paraId="413EFAAF" w14:textId="77777777" w:rsidR="007B15DA" w:rsidRPr="00B92EC8" w:rsidRDefault="007B15DA" w:rsidP="007B1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0"/>
        <w:jc w:val="both"/>
        <w:rPr>
          <w:rFonts w:ascii="Arial" w:eastAsia="Arial" w:hAnsi="Arial" w:cs="Arial"/>
          <w:sz w:val="24"/>
          <w:szCs w:val="24"/>
        </w:rPr>
      </w:pPr>
    </w:p>
    <w:p w14:paraId="313E81CC" w14:textId="7C3EAE67" w:rsidR="00715A3D" w:rsidRPr="00DB67F1" w:rsidRDefault="00715A3D" w:rsidP="007B1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44ECF3E6" w14:textId="1F7BD056" w:rsidR="00DB67F1" w:rsidRPr="00310A09" w:rsidRDefault="00DB67F1" w:rsidP="00DB67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4F81BD"/>
          <w:sz w:val="24"/>
          <w:szCs w:val="24"/>
        </w:rPr>
      </w:pPr>
      <w:r w:rsidRPr="00B92EC8">
        <w:rPr>
          <w:rFonts w:ascii="Arial" w:eastAsia="Arial" w:hAnsi="Arial" w:cs="Arial"/>
          <w:sz w:val="24"/>
          <w:szCs w:val="24"/>
        </w:rPr>
        <w:t>Zoom meetings for future regular meetings</w:t>
      </w:r>
      <w:r>
        <w:rPr>
          <w:rFonts w:ascii="Arial" w:eastAsia="Arial" w:hAnsi="Arial" w:cs="Arial"/>
          <w:sz w:val="24"/>
          <w:szCs w:val="24"/>
        </w:rPr>
        <w:t xml:space="preserve"> update</w:t>
      </w:r>
      <w:r w:rsidR="00310A09">
        <w:rPr>
          <w:rFonts w:ascii="Arial" w:eastAsia="Arial" w:hAnsi="Arial" w:cs="Arial"/>
          <w:sz w:val="24"/>
          <w:szCs w:val="24"/>
        </w:rPr>
        <w:t xml:space="preserve"> </w:t>
      </w:r>
      <w:r w:rsidR="00310A09" w:rsidRPr="00310A09">
        <w:rPr>
          <w:rFonts w:ascii="Arial" w:eastAsia="Arial" w:hAnsi="Arial" w:cs="Arial"/>
          <w:color w:val="4F81BD"/>
          <w:sz w:val="24"/>
          <w:szCs w:val="24"/>
        </w:rPr>
        <w:t>Jennifer</w:t>
      </w:r>
    </w:p>
    <w:p w14:paraId="1EA775E1" w14:textId="364B61CE" w:rsidR="007B15DA" w:rsidRPr="0022389F" w:rsidRDefault="007B15DA" w:rsidP="00F94EE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CF6C39">
        <w:rPr>
          <w:rFonts w:ascii="Arial" w:eastAsia="Arial" w:hAnsi="Arial" w:cs="Arial"/>
          <w:b/>
          <w:i/>
          <w:sz w:val="24"/>
          <w:szCs w:val="24"/>
        </w:rPr>
        <w:t>Action Requested: Board to approve buying a hotspot for internet to host zoom meetings</w:t>
      </w:r>
      <w:r w:rsidR="004122A6" w:rsidRPr="00CF6C39">
        <w:rPr>
          <w:rFonts w:ascii="Arial" w:eastAsia="Arial" w:hAnsi="Arial" w:cs="Arial"/>
          <w:b/>
          <w:i/>
          <w:sz w:val="24"/>
          <w:szCs w:val="24"/>
        </w:rPr>
        <w:t xml:space="preserve">.   </w:t>
      </w:r>
      <w:r w:rsidR="0022389F">
        <w:rPr>
          <w:rFonts w:ascii="Arial" w:eastAsia="Arial" w:hAnsi="Arial" w:cs="Arial"/>
          <w:b/>
          <w:i/>
          <w:sz w:val="24"/>
          <w:szCs w:val="24"/>
        </w:rPr>
        <w:t xml:space="preserve">Jennifer to confirm the hotspot will work at Fire Station and will </w:t>
      </w:r>
      <w:r w:rsidR="0022389F">
        <w:rPr>
          <w:rFonts w:ascii="Arial" w:eastAsia="Arial" w:hAnsi="Arial" w:cs="Arial"/>
          <w:b/>
          <w:i/>
          <w:sz w:val="24"/>
          <w:szCs w:val="24"/>
        </w:rPr>
        <w:lastRenderedPageBreak/>
        <w:t xml:space="preserve">purchase the hotspot.   Mike motioned to </w:t>
      </w:r>
      <w:proofErr w:type="gramStart"/>
      <w:r w:rsidR="0022389F">
        <w:rPr>
          <w:rFonts w:ascii="Arial" w:eastAsia="Arial" w:hAnsi="Arial" w:cs="Arial"/>
          <w:b/>
          <w:i/>
          <w:sz w:val="24"/>
          <w:szCs w:val="24"/>
        </w:rPr>
        <w:t>approve</w:t>
      </w:r>
      <w:proofErr w:type="gramEnd"/>
      <w:r w:rsidR="0022389F">
        <w:rPr>
          <w:rFonts w:ascii="Arial" w:eastAsia="Arial" w:hAnsi="Arial" w:cs="Arial"/>
          <w:b/>
          <w:i/>
          <w:sz w:val="24"/>
          <w:szCs w:val="24"/>
        </w:rPr>
        <w:t xml:space="preserve"> and Harlan seconded it.</w:t>
      </w:r>
      <w:r w:rsidR="001A24ED">
        <w:rPr>
          <w:rFonts w:ascii="Arial" w:eastAsia="Arial" w:hAnsi="Arial" w:cs="Arial"/>
          <w:b/>
          <w:i/>
          <w:sz w:val="24"/>
          <w:szCs w:val="24"/>
        </w:rPr>
        <w:t xml:space="preserve">  Motion carried.</w:t>
      </w:r>
    </w:p>
    <w:p w14:paraId="5654EFD6" w14:textId="77777777" w:rsidR="00F94EE4" w:rsidRDefault="00F94EE4" w:rsidP="009810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9FC1B1B" w14:textId="77777777" w:rsidR="001E3024" w:rsidRDefault="001E3024" w:rsidP="009810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1A97321" w14:textId="1F92F1FD" w:rsidR="00E07B62" w:rsidRPr="00310A09" w:rsidRDefault="00E07B62" w:rsidP="00310A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4F81BD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Digitalize documents – upload in bulk or using search and sort functionality</w:t>
      </w:r>
      <w:r w:rsidR="00310A09">
        <w:rPr>
          <w:rFonts w:ascii="Arial" w:eastAsia="Arial" w:hAnsi="Arial" w:cs="Arial"/>
          <w:sz w:val="24"/>
          <w:szCs w:val="24"/>
        </w:rPr>
        <w:t xml:space="preserve"> </w:t>
      </w:r>
      <w:r w:rsidR="00310A09" w:rsidRPr="00310A09">
        <w:rPr>
          <w:rFonts w:ascii="Arial" w:eastAsia="Arial" w:hAnsi="Arial" w:cs="Arial"/>
          <w:color w:val="4F81BD"/>
          <w:sz w:val="24"/>
          <w:szCs w:val="24"/>
        </w:rPr>
        <w:t>Jennifer</w:t>
      </w:r>
    </w:p>
    <w:p w14:paraId="7702E39C" w14:textId="722D44D8" w:rsidR="007B15DA" w:rsidRPr="007B15DA" w:rsidRDefault="007B15DA" w:rsidP="007B15D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B92EC8">
        <w:rPr>
          <w:rFonts w:ascii="Arial" w:eastAsia="Arial" w:hAnsi="Arial" w:cs="Arial"/>
          <w:b/>
          <w:i/>
          <w:sz w:val="24"/>
          <w:szCs w:val="24"/>
        </w:rPr>
        <w:t xml:space="preserve">Action Requested: </w:t>
      </w:r>
      <w:r>
        <w:rPr>
          <w:rFonts w:ascii="Arial" w:eastAsia="Arial" w:hAnsi="Arial" w:cs="Arial"/>
          <w:b/>
          <w:i/>
          <w:sz w:val="24"/>
          <w:szCs w:val="24"/>
        </w:rPr>
        <w:t>Do we want to upload documents in bulk or with sort functionality?</w:t>
      </w:r>
      <w:r w:rsidR="008F7E9A">
        <w:rPr>
          <w:rFonts w:ascii="Arial" w:eastAsia="Arial" w:hAnsi="Arial" w:cs="Arial"/>
          <w:b/>
          <w:i/>
          <w:sz w:val="24"/>
          <w:szCs w:val="24"/>
        </w:rPr>
        <w:t xml:space="preserve">   </w:t>
      </w:r>
      <w:r w:rsidR="001A24ED">
        <w:rPr>
          <w:rFonts w:ascii="Arial" w:eastAsia="Arial" w:hAnsi="Arial" w:cs="Arial"/>
          <w:b/>
          <w:i/>
          <w:sz w:val="24"/>
          <w:szCs w:val="24"/>
        </w:rPr>
        <w:t>Action taken:  Board d</w:t>
      </w:r>
      <w:r w:rsidR="008F7E9A">
        <w:rPr>
          <w:rFonts w:ascii="Arial" w:eastAsia="Arial" w:hAnsi="Arial" w:cs="Arial"/>
          <w:b/>
          <w:i/>
          <w:sz w:val="24"/>
          <w:szCs w:val="24"/>
        </w:rPr>
        <w:t>eferred until website plan is co</w:t>
      </w:r>
      <w:r w:rsidR="00A86935">
        <w:rPr>
          <w:rFonts w:ascii="Arial" w:eastAsia="Arial" w:hAnsi="Arial" w:cs="Arial"/>
          <w:b/>
          <w:i/>
          <w:sz w:val="24"/>
          <w:szCs w:val="24"/>
        </w:rPr>
        <w:t>mpleted.</w:t>
      </w:r>
    </w:p>
    <w:p w14:paraId="1178A74C" w14:textId="77777777" w:rsidR="00330A1B" w:rsidRDefault="00330A1B" w:rsidP="00330A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rial" w:eastAsia="Arial" w:hAnsi="Arial" w:cs="Arial"/>
          <w:sz w:val="24"/>
          <w:szCs w:val="24"/>
        </w:rPr>
      </w:pPr>
    </w:p>
    <w:p w14:paraId="36960294" w14:textId="270661B8" w:rsidR="00AB2994" w:rsidRPr="00AB2994" w:rsidRDefault="00AB2994" w:rsidP="00AB2994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Website option to have backup or security</w:t>
      </w:r>
    </w:p>
    <w:p w14:paraId="66D149B1" w14:textId="38DB48A4" w:rsidR="00DB68AF" w:rsidRPr="00DB68AF" w:rsidRDefault="00AB2994" w:rsidP="00106F04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C03E7">
        <w:rPr>
          <w:rFonts w:ascii="Arial" w:eastAsia="Arial" w:hAnsi="Arial" w:cs="Arial"/>
          <w:bCs/>
          <w:i/>
          <w:sz w:val="24"/>
          <w:szCs w:val="24"/>
        </w:rPr>
        <w:t xml:space="preserve">Action Requested: Do we want to add </w:t>
      </w:r>
      <w:r w:rsidR="00CF6C39">
        <w:rPr>
          <w:rFonts w:ascii="Arial" w:eastAsia="Arial" w:hAnsi="Arial" w:cs="Arial"/>
          <w:bCs/>
          <w:i/>
          <w:sz w:val="24"/>
          <w:szCs w:val="24"/>
        </w:rPr>
        <w:t>SSL t</w:t>
      </w:r>
      <w:r w:rsidRPr="001C03E7">
        <w:rPr>
          <w:rFonts w:ascii="Arial" w:eastAsia="Arial" w:hAnsi="Arial" w:cs="Arial"/>
          <w:bCs/>
          <w:i/>
          <w:sz w:val="24"/>
          <w:szCs w:val="24"/>
        </w:rPr>
        <w:t>o website for $1</w:t>
      </w:r>
      <w:r w:rsidR="00CF6C39">
        <w:rPr>
          <w:rFonts w:ascii="Arial" w:eastAsia="Arial" w:hAnsi="Arial" w:cs="Arial"/>
          <w:bCs/>
          <w:i/>
          <w:sz w:val="24"/>
          <w:szCs w:val="24"/>
        </w:rPr>
        <w:t>59</w:t>
      </w:r>
      <w:r w:rsidRPr="001C03E7">
        <w:rPr>
          <w:rFonts w:ascii="Arial" w:eastAsia="Arial" w:hAnsi="Arial" w:cs="Arial"/>
          <w:bCs/>
          <w:i/>
          <w:sz w:val="24"/>
          <w:szCs w:val="24"/>
        </w:rPr>
        <w:t xml:space="preserve"> per year or wait </w:t>
      </w:r>
      <w:proofErr w:type="gramStart"/>
      <w:r w:rsidRPr="001C03E7">
        <w:rPr>
          <w:rFonts w:ascii="Arial" w:eastAsia="Arial" w:hAnsi="Arial" w:cs="Arial"/>
          <w:bCs/>
          <w:i/>
          <w:sz w:val="24"/>
          <w:szCs w:val="24"/>
        </w:rPr>
        <w:t>on</w:t>
      </w:r>
      <w:proofErr w:type="gramEnd"/>
      <w:r w:rsidRPr="001C03E7">
        <w:rPr>
          <w:rFonts w:ascii="Arial" w:eastAsia="Arial" w:hAnsi="Arial" w:cs="Arial"/>
          <w:bCs/>
          <w:i/>
          <w:sz w:val="24"/>
          <w:szCs w:val="24"/>
        </w:rPr>
        <w:t xml:space="preserve"> new website</w:t>
      </w:r>
      <w:r w:rsidRPr="00CF6C39">
        <w:rPr>
          <w:rFonts w:ascii="Arial" w:eastAsia="Arial" w:hAnsi="Arial" w:cs="Arial"/>
          <w:bCs/>
          <w:i/>
          <w:sz w:val="24"/>
          <w:szCs w:val="24"/>
        </w:rPr>
        <w:t>?</w:t>
      </w:r>
      <w:r w:rsidR="008D44FA" w:rsidRPr="00CF6C39">
        <w:rPr>
          <w:rFonts w:ascii="Arial" w:eastAsia="Arial" w:hAnsi="Arial" w:cs="Arial"/>
          <w:bCs/>
          <w:i/>
          <w:sz w:val="24"/>
          <w:szCs w:val="24"/>
        </w:rPr>
        <w:t xml:space="preserve">  </w:t>
      </w:r>
      <w:r w:rsidR="00A86935">
        <w:rPr>
          <w:rFonts w:ascii="Arial" w:eastAsia="Arial" w:hAnsi="Arial" w:cs="Arial"/>
          <w:bCs/>
          <w:i/>
          <w:sz w:val="24"/>
          <w:szCs w:val="24"/>
        </w:rPr>
        <w:t xml:space="preserve">Wait </w:t>
      </w:r>
      <w:proofErr w:type="gramStart"/>
      <w:r w:rsidR="00A86935">
        <w:rPr>
          <w:rFonts w:ascii="Arial" w:eastAsia="Arial" w:hAnsi="Arial" w:cs="Arial"/>
          <w:bCs/>
          <w:i/>
          <w:sz w:val="24"/>
          <w:szCs w:val="24"/>
        </w:rPr>
        <w:t>on website</w:t>
      </w:r>
      <w:proofErr w:type="gramEnd"/>
      <w:r w:rsidR="00A86935">
        <w:rPr>
          <w:rFonts w:ascii="Arial" w:eastAsia="Arial" w:hAnsi="Arial" w:cs="Arial"/>
          <w:bCs/>
          <w:i/>
          <w:sz w:val="24"/>
          <w:szCs w:val="24"/>
        </w:rPr>
        <w:t xml:space="preserve"> decision.</w:t>
      </w:r>
    </w:p>
    <w:p w14:paraId="3D7E6D70" w14:textId="738CF41B" w:rsidR="00252D61" w:rsidRPr="0022389F" w:rsidRDefault="00BF5440" w:rsidP="00106F04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Cs/>
          <w:i/>
          <w:sz w:val="24"/>
          <w:szCs w:val="24"/>
        </w:rPr>
        <w:t>WA</w:t>
      </w:r>
      <w:r w:rsidR="00CF6C39" w:rsidRPr="00CF6C39">
        <w:rPr>
          <w:rFonts w:ascii="Arial" w:eastAsia="Arial" w:hAnsi="Arial" w:cs="Arial"/>
          <w:bCs/>
          <w:i/>
          <w:sz w:val="24"/>
          <w:szCs w:val="24"/>
        </w:rPr>
        <w:t>F to website for $239 per ye</w:t>
      </w:r>
      <w:r w:rsidR="00CF6C39">
        <w:rPr>
          <w:rFonts w:ascii="Arial" w:eastAsia="Arial" w:hAnsi="Arial" w:cs="Arial"/>
          <w:bCs/>
          <w:i/>
          <w:sz w:val="24"/>
          <w:szCs w:val="24"/>
        </w:rPr>
        <w:t>a</w:t>
      </w:r>
      <w:r w:rsidR="00CF6C39" w:rsidRPr="00CF6C39">
        <w:rPr>
          <w:rFonts w:ascii="Arial" w:eastAsia="Arial" w:hAnsi="Arial" w:cs="Arial"/>
          <w:bCs/>
          <w:i/>
          <w:sz w:val="24"/>
          <w:szCs w:val="24"/>
        </w:rPr>
        <w:t>r?</w:t>
      </w:r>
      <w:r w:rsidR="00CF6C39">
        <w:rPr>
          <w:rFonts w:ascii="Arial" w:eastAsia="Arial" w:hAnsi="Arial" w:cs="Arial"/>
          <w:b/>
          <w:i/>
          <w:sz w:val="24"/>
          <w:szCs w:val="24"/>
        </w:rPr>
        <w:t xml:space="preserve">  </w:t>
      </w:r>
      <w:r w:rsidR="000063E9">
        <w:rPr>
          <w:rFonts w:ascii="Arial" w:eastAsia="Arial" w:hAnsi="Arial" w:cs="Arial"/>
          <w:b/>
          <w:i/>
          <w:sz w:val="24"/>
          <w:szCs w:val="24"/>
        </w:rPr>
        <w:t xml:space="preserve">See email forwarded from </w:t>
      </w:r>
      <w:proofErr w:type="gramStart"/>
      <w:r w:rsidR="000063E9">
        <w:rPr>
          <w:rFonts w:ascii="Arial" w:eastAsia="Arial" w:hAnsi="Arial" w:cs="Arial"/>
          <w:b/>
          <w:i/>
          <w:sz w:val="24"/>
          <w:szCs w:val="24"/>
        </w:rPr>
        <w:t>Gary</w:t>
      </w:r>
      <w:r w:rsidR="00F500F2">
        <w:rPr>
          <w:rFonts w:ascii="Arial" w:eastAsia="Arial" w:hAnsi="Arial" w:cs="Arial"/>
          <w:b/>
          <w:i/>
          <w:sz w:val="24"/>
          <w:szCs w:val="24"/>
        </w:rPr>
        <w:t xml:space="preserve">  </w:t>
      </w:r>
      <w:r w:rsidR="00F500F2">
        <w:rPr>
          <w:rFonts w:ascii="Arial" w:eastAsia="Arial" w:hAnsi="Arial" w:cs="Arial"/>
          <w:bCs/>
          <w:i/>
          <w:sz w:val="24"/>
          <w:szCs w:val="24"/>
        </w:rPr>
        <w:t>Wait</w:t>
      </w:r>
      <w:proofErr w:type="gramEnd"/>
      <w:r w:rsidR="00F500F2">
        <w:rPr>
          <w:rFonts w:ascii="Arial" w:eastAsia="Arial" w:hAnsi="Arial" w:cs="Arial"/>
          <w:bCs/>
          <w:i/>
          <w:sz w:val="24"/>
          <w:szCs w:val="24"/>
        </w:rPr>
        <w:t xml:space="preserve"> on website decision.</w:t>
      </w:r>
    </w:p>
    <w:p w14:paraId="00B56C63" w14:textId="79314FAD" w:rsidR="0022389F" w:rsidRPr="001C03E7" w:rsidRDefault="001A24ED" w:rsidP="00106F04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Cs/>
          <w:i/>
          <w:sz w:val="24"/>
          <w:szCs w:val="24"/>
        </w:rPr>
        <w:t xml:space="preserve">Action taken:   The board directed </w:t>
      </w:r>
      <w:r w:rsidR="0022389F">
        <w:rPr>
          <w:rFonts w:ascii="Arial" w:eastAsia="Arial" w:hAnsi="Arial" w:cs="Arial"/>
          <w:bCs/>
          <w:i/>
          <w:sz w:val="24"/>
          <w:szCs w:val="24"/>
        </w:rPr>
        <w:t>Jennifer to get bids on</w:t>
      </w:r>
      <w:r>
        <w:rPr>
          <w:rFonts w:ascii="Arial" w:eastAsia="Arial" w:hAnsi="Arial" w:cs="Arial"/>
          <w:bCs/>
          <w:i/>
          <w:sz w:val="24"/>
          <w:szCs w:val="24"/>
        </w:rPr>
        <w:t xml:space="preserve"> creating a</w:t>
      </w:r>
      <w:r w:rsidR="0022389F">
        <w:rPr>
          <w:rFonts w:ascii="Arial" w:eastAsia="Arial" w:hAnsi="Arial" w:cs="Arial"/>
          <w:bCs/>
          <w:i/>
          <w:sz w:val="24"/>
          <w:szCs w:val="24"/>
        </w:rPr>
        <w:t xml:space="preserve"> new website.   </w:t>
      </w:r>
    </w:p>
    <w:p w14:paraId="03F9393E" w14:textId="77777777" w:rsidR="001C03E7" w:rsidRPr="001C03E7" w:rsidRDefault="001C03E7" w:rsidP="00006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rial" w:eastAsia="Arial" w:hAnsi="Arial" w:cs="Arial"/>
          <w:sz w:val="24"/>
          <w:szCs w:val="24"/>
        </w:rPr>
      </w:pPr>
    </w:p>
    <w:p w14:paraId="3B723FE4" w14:textId="77777777" w:rsidR="00A53C69" w:rsidRPr="00B92EC8" w:rsidRDefault="00A53C69" w:rsidP="00DB6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B723FE5" w14:textId="77777777" w:rsidR="00A53C69" w:rsidRPr="00B92EC8" w:rsidRDefault="00F73ECB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B92EC8">
        <w:rPr>
          <w:rFonts w:ascii="Arial" w:eastAsia="Arial" w:hAnsi="Arial" w:cs="Arial"/>
          <w:b/>
          <w:color w:val="000000"/>
          <w:sz w:val="24"/>
          <w:szCs w:val="24"/>
        </w:rPr>
        <w:t>New Business</w:t>
      </w:r>
    </w:p>
    <w:p w14:paraId="3B723FE6" w14:textId="77777777" w:rsidR="00A53C69" w:rsidRPr="00B92EC8" w:rsidRDefault="00A53C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74DABC59" w14:textId="016EB60E" w:rsidR="0046324C" w:rsidRPr="00E07B62" w:rsidRDefault="0046324C" w:rsidP="007B15DA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C2E180F" w14:textId="77777777" w:rsidR="000741B6" w:rsidRPr="000741B6" w:rsidRDefault="000741B6" w:rsidP="000741B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sz w:val="24"/>
          <w:szCs w:val="24"/>
        </w:rPr>
      </w:pPr>
      <w:r w:rsidRPr="000741B6">
        <w:rPr>
          <w:rFonts w:ascii="Arial" w:eastAsia="Arial" w:hAnsi="Arial" w:cs="Arial"/>
          <w:sz w:val="24"/>
          <w:szCs w:val="24"/>
        </w:rPr>
        <w:t>Property identification number 08.017.0803 (20.08 acres) is owned by Stephen and Ann-Marie Hosch and 08.058.0010 (15.96 acres) is owned by Harold Bauer. Mr. Hosch presented a preliminary plat needed to complete a purchase of 5.95 acres from Harold Bauer that incorporates both properties into 36.04-acre Hosch-Bauer Hills Addition which will consist of Lot 1, Block 1 of 10.01 acres to be retained by Harold Bauer and Lot 2, Block 1 of 26.03 acres to be owned by the Hosch’s. Mr. Hosch also presented a re-plat of 26.03-acre Lot 2, Block 1, Hosch-Bauer Hills Addition into Lots 1 and 2, Block 1, Hosch-Bauer Hills 2nd Addition to split the lot and transfer Hosch’s additional building right on to the 3.68-acre Lot 1, Block 1, Hosch-Bauer Hills 2nd Addition. Both preliminary plat drawings were presented by Mr. Hosch for the township’s review and discussion.</w:t>
      </w:r>
    </w:p>
    <w:p w14:paraId="6F5DDCF9" w14:textId="77777777" w:rsidR="000741B6" w:rsidRPr="000741B6" w:rsidRDefault="000741B6" w:rsidP="000741B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sz w:val="24"/>
          <w:szCs w:val="24"/>
        </w:rPr>
      </w:pPr>
      <w:r w:rsidRPr="000741B6">
        <w:rPr>
          <w:rFonts w:ascii="Arial" w:eastAsia="Arial" w:hAnsi="Arial" w:cs="Arial"/>
          <w:sz w:val="24"/>
          <w:szCs w:val="24"/>
        </w:rPr>
        <w:t>Ø Steve and Ann Hosch are purchasing 5.95 acres from Harold Bauer</w:t>
      </w:r>
    </w:p>
    <w:p w14:paraId="7EF34160" w14:textId="77777777" w:rsidR="000741B6" w:rsidRPr="000741B6" w:rsidRDefault="000741B6" w:rsidP="000741B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sz w:val="24"/>
          <w:szCs w:val="24"/>
        </w:rPr>
      </w:pPr>
      <w:r w:rsidRPr="000741B6">
        <w:rPr>
          <w:rFonts w:ascii="Arial" w:eastAsia="Arial" w:hAnsi="Arial" w:cs="Arial"/>
          <w:sz w:val="24"/>
          <w:szCs w:val="24"/>
        </w:rPr>
        <w:t>Ø Harold Bauer’s 15.96-acre property from which the 5.95 acres is being purchased has already been platted and will need to be re-platted along with Hosch’s 20.08-acre homestead into two-lot Hosch-Bauer Hills Addition to complete the sale.</w:t>
      </w:r>
    </w:p>
    <w:p w14:paraId="55200911" w14:textId="77777777" w:rsidR="000741B6" w:rsidRPr="000741B6" w:rsidRDefault="000741B6" w:rsidP="000741B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sz w:val="24"/>
          <w:szCs w:val="24"/>
        </w:rPr>
      </w:pPr>
      <w:r w:rsidRPr="000741B6">
        <w:rPr>
          <w:rFonts w:ascii="Arial" w:eastAsia="Arial" w:hAnsi="Arial" w:cs="Arial"/>
          <w:sz w:val="24"/>
          <w:szCs w:val="24"/>
        </w:rPr>
        <w:t>Ø Hosch’s and Bauer’s properties will need to be platted to consist of 2 lots</w:t>
      </w:r>
    </w:p>
    <w:p w14:paraId="4908C17E" w14:textId="77777777" w:rsidR="000741B6" w:rsidRPr="000741B6" w:rsidRDefault="000741B6" w:rsidP="000741B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sz w:val="24"/>
          <w:szCs w:val="24"/>
        </w:rPr>
      </w:pPr>
      <w:r w:rsidRPr="000741B6">
        <w:rPr>
          <w:rFonts w:ascii="Arial" w:eastAsia="Arial" w:hAnsi="Arial" w:cs="Arial"/>
          <w:sz w:val="24"/>
          <w:szCs w:val="24"/>
        </w:rPr>
        <w:t>▪ Lot 1 (10.01 acres) - Retained by Harold Bauer after purchase</w:t>
      </w:r>
    </w:p>
    <w:p w14:paraId="6FF3E353" w14:textId="77777777" w:rsidR="000741B6" w:rsidRPr="000741B6" w:rsidRDefault="000741B6" w:rsidP="000741B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sz w:val="24"/>
          <w:szCs w:val="24"/>
        </w:rPr>
      </w:pPr>
      <w:r w:rsidRPr="000741B6">
        <w:rPr>
          <w:rFonts w:ascii="Arial" w:eastAsia="Arial" w:hAnsi="Arial" w:cs="Arial"/>
          <w:sz w:val="24"/>
          <w:szCs w:val="24"/>
        </w:rPr>
        <w:t>▪ Lot 2 (26.03 acres) - owned by Hosch (including 5.95 acres to be purchased from Harold Bauer)</w:t>
      </w:r>
    </w:p>
    <w:p w14:paraId="7A64DE36" w14:textId="77777777" w:rsidR="000741B6" w:rsidRPr="000741B6" w:rsidRDefault="000741B6" w:rsidP="000741B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sz w:val="24"/>
          <w:szCs w:val="24"/>
        </w:rPr>
      </w:pPr>
      <w:r w:rsidRPr="000741B6">
        <w:rPr>
          <w:rFonts w:ascii="Arial" w:eastAsia="Arial" w:hAnsi="Arial" w:cs="Arial"/>
          <w:sz w:val="24"/>
          <w:szCs w:val="24"/>
        </w:rPr>
        <w:t xml:space="preserve">Ø Steve and Ann Hosch will then re-plat their </w:t>
      </w:r>
      <w:proofErr w:type="gramStart"/>
      <w:r w:rsidRPr="000741B6">
        <w:rPr>
          <w:rFonts w:ascii="Arial" w:eastAsia="Arial" w:hAnsi="Arial" w:cs="Arial"/>
          <w:sz w:val="24"/>
          <w:szCs w:val="24"/>
        </w:rPr>
        <w:t>26.03 acre</w:t>
      </w:r>
      <w:proofErr w:type="gramEnd"/>
      <w:r w:rsidRPr="000741B6">
        <w:rPr>
          <w:rFonts w:ascii="Arial" w:eastAsia="Arial" w:hAnsi="Arial" w:cs="Arial"/>
          <w:sz w:val="24"/>
          <w:szCs w:val="24"/>
        </w:rPr>
        <w:t xml:space="preserve"> lot 2, Block 1, Hosch-Bauer Hills Addition into two-lot Hosch-Bauer Hills 2nd Addition to spit the property and transfer their remaining building right on to a new 3.68 acre lot on the north side.</w:t>
      </w:r>
    </w:p>
    <w:p w14:paraId="0AADAF96" w14:textId="77777777" w:rsidR="000741B6" w:rsidRPr="000741B6" w:rsidRDefault="000741B6" w:rsidP="000741B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sz w:val="24"/>
          <w:szCs w:val="24"/>
        </w:rPr>
      </w:pPr>
      <w:r w:rsidRPr="000741B6">
        <w:rPr>
          <w:rFonts w:ascii="Arial" w:eastAsia="Arial" w:hAnsi="Arial" w:cs="Arial"/>
          <w:sz w:val="24"/>
          <w:szCs w:val="24"/>
        </w:rPr>
        <w:t>Ø Action Requested: Approve plat request for initial Hosch-Bauer Hills Addition and the re-plat of Lot 2, Block 1, Hosch-Bauer Hills Addition into Hosch-Bauer Hills 2nd Addition as presented by Mr. Hosch</w:t>
      </w:r>
    </w:p>
    <w:p w14:paraId="4435CB9C" w14:textId="3912AABA" w:rsidR="000741B6" w:rsidRPr="000741B6" w:rsidRDefault="000741B6" w:rsidP="000741B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b/>
          <w:bCs/>
          <w:sz w:val="24"/>
          <w:szCs w:val="24"/>
        </w:rPr>
      </w:pPr>
      <w:r w:rsidRPr="000741B6">
        <w:rPr>
          <w:rFonts w:ascii="Arial" w:eastAsia="Arial" w:hAnsi="Arial" w:cs="Arial"/>
          <w:b/>
          <w:bCs/>
          <w:sz w:val="24"/>
          <w:szCs w:val="24"/>
        </w:rPr>
        <w:t>▪ Mike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Miller</w:t>
      </w:r>
      <w:r w:rsidRPr="000741B6">
        <w:rPr>
          <w:rFonts w:ascii="Arial" w:eastAsia="Arial" w:hAnsi="Arial" w:cs="Arial"/>
          <w:b/>
          <w:bCs/>
          <w:sz w:val="24"/>
          <w:szCs w:val="24"/>
        </w:rPr>
        <w:t xml:space="preserve"> motioned to approve the 2 requests and Jennifer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Perkins </w:t>
      </w:r>
      <w:r w:rsidRPr="000741B6">
        <w:rPr>
          <w:rFonts w:ascii="Arial" w:eastAsia="Arial" w:hAnsi="Arial" w:cs="Arial"/>
          <w:b/>
          <w:bCs/>
          <w:sz w:val="24"/>
          <w:szCs w:val="24"/>
        </w:rPr>
        <w:t>seconded it.</w:t>
      </w:r>
      <w:r w:rsidR="001A24ED">
        <w:rPr>
          <w:rFonts w:ascii="Arial" w:eastAsia="Arial" w:hAnsi="Arial" w:cs="Arial"/>
          <w:b/>
          <w:bCs/>
          <w:sz w:val="24"/>
          <w:szCs w:val="24"/>
        </w:rPr>
        <w:t xml:space="preserve">   Motion carried.</w:t>
      </w:r>
    </w:p>
    <w:p w14:paraId="2BC9087F" w14:textId="77777777" w:rsidR="00310A09" w:rsidRDefault="00310A09" w:rsidP="00310A0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sz w:val="24"/>
          <w:szCs w:val="24"/>
        </w:rPr>
      </w:pPr>
    </w:p>
    <w:p w14:paraId="50C3FAA4" w14:textId="1F506CDD" w:rsidR="00310A09" w:rsidRDefault="00310A09" w:rsidP="00310A09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CTAS update – A version of CTAS was installed on Clerk’s laptop but it’s not working</w:t>
      </w:r>
    </w:p>
    <w:p w14:paraId="0175D3D5" w14:textId="72A73DD9" w:rsidR="00310A09" w:rsidRPr="00310A09" w:rsidRDefault="00310A09" w:rsidP="00310A09">
      <w:pPr>
        <w:pStyle w:val="ListParagraph"/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Pr="00B92EC8">
        <w:rPr>
          <w:rFonts w:ascii="Arial" w:eastAsia="Arial" w:hAnsi="Arial" w:cs="Arial"/>
          <w:b/>
          <w:i/>
          <w:sz w:val="24"/>
          <w:szCs w:val="24"/>
        </w:rPr>
        <w:t xml:space="preserve">Action Requested: </w:t>
      </w:r>
      <w:r>
        <w:rPr>
          <w:rFonts w:ascii="Arial" w:eastAsia="Arial" w:hAnsi="Arial" w:cs="Arial"/>
          <w:b/>
          <w:i/>
          <w:sz w:val="24"/>
          <w:szCs w:val="24"/>
        </w:rPr>
        <w:t xml:space="preserve">Assign Paula as </w:t>
      </w:r>
      <w:r w:rsidR="006136E5">
        <w:rPr>
          <w:rFonts w:ascii="Arial" w:eastAsia="Arial" w:hAnsi="Arial" w:cs="Arial"/>
          <w:b/>
          <w:i/>
          <w:sz w:val="24"/>
          <w:szCs w:val="24"/>
        </w:rPr>
        <w:t>contractor at $25 per hour</w:t>
      </w:r>
      <w:r>
        <w:rPr>
          <w:rFonts w:ascii="Arial" w:eastAsia="Arial" w:hAnsi="Arial" w:cs="Arial"/>
          <w:b/>
          <w:i/>
          <w:sz w:val="24"/>
          <w:szCs w:val="24"/>
        </w:rPr>
        <w:t xml:space="preserve"> to complete year-end processing with Peggy</w:t>
      </w:r>
      <w:r w:rsidR="006136E5">
        <w:rPr>
          <w:rFonts w:ascii="Arial" w:eastAsia="Arial" w:hAnsi="Arial" w:cs="Arial"/>
          <w:b/>
          <w:i/>
          <w:sz w:val="24"/>
          <w:szCs w:val="24"/>
        </w:rPr>
        <w:t xml:space="preserve">.   Mike motioned to approved and Jennifer seconded it.  </w:t>
      </w:r>
      <w:r w:rsidR="001A24ED">
        <w:rPr>
          <w:rFonts w:ascii="Arial" w:eastAsia="Arial" w:hAnsi="Arial" w:cs="Arial"/>
          <w:b/>
          <w:i/>
          <w:sz w:val="24"/>
          <w:szCs w:val="24"/>
        </w:rPr>
        <w:t>Motion carried.</w:t>
      </w:r>
    </w:p>
    <w:p w14:paraId="584E81B5" w14:textId="06D0365B" w:rsidR="00507E41" w:rsidRDefault="00507E41" w:rsidP="009D0B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sz w:val="24"/>
          <w:szCs w:val="24"/>
        </w:rPr>
      </w:pPr>
    </w:p>
    <w:p w14:paraId="3E036E09" w14:textId="4236903E" w:rsidR="000741B6" w:rsidRPr="000741B6" w:rsidRDefault="000741B6" w:rsidP="000741B6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 w:rsidRPr="000741B6">
        <w:rPr>
          <w:rFonts w:ascii="Arial" w:eastAsia="Arial" w:hAnsi="Arial" w:cs="Arial"/>
          <w:sz w:val="24"/>
          <w:szCs w:val="24"/>
        </w:rPr>
        <w:t xml:space="preserve">he meeting was adjourned </w:t>
      </w:r>
    </w:p>
    <w:p w14:paraId="7EF76327" w14:textId="12ECA3A8" w:rsidR="000741B6" w:rsidRPr="000741B6" w:rsidRDefault="000741B6" w:rsidP="000741B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4"/>
          <w:szCs w:val="24"/>
        </w:rPr>
      </w:pPr>
      <w:r w:rsidRPr="000741B6">
        <w:rPr>
          <w:rFonts w:ascii="Arial" w:eastAsia="Arial" w:hAnsi="Arial" w:cs="Arial"/>
          <w:b/>
          <w:bCs/>
          <w:sz w:val="24"/>
          <w:szCs w:val="24"/>
        </w:rPr>
        <w:t>Jennifer motioned to adjourn the meeting and Harlan seconded it.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 Motion </w:t>
      </w:r>
      <w:r w:rsidR="001A24ED">
        <w:rPr>
          <w:rFonts w:ascii="Arial" w:eastAsia="Arial" w:hAnsi="Arial" w:cs="Arial"/>
          <w:b/>
          <w:bCs/>
          <w:sz w:val="24"/>
          <w:szCs w:val="24"/>
        </w:rPr>
        <w:t>carried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 w:rsidRPr="000741B6">
        <w:rPr>
          <w:rFonts w:ascii="Arial" w:eastAsia="Arial" w:hAnsi="Arial" w:cs="Arial"/>
          <w:b/>
          <w:bCs/>
          <w:sz w:val="24"/>
          <w:szCs w:val="24"/>
        </w:rPr>
        <w:t> </w:t>
      </w:r>
    </w:p>
    <w:p w14:paraId="063B3301" w14:textId="77777777" w:rsidR="000741B6" w:rsidRDefault="000741B6" w:rsidP="009D0BA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sz w:val="24"/>
          <w:szCs w:val="24"/>
        </w:rPr>
      </w:pPr>
    </w:p>
    <w:sectPr w:rsidR="000741B6" w:rsidSect="001748FE">
      <w:pgSz w:w="12240" w:h="15840"/>
      <w:pgMar w:top="1440" w:right="1008" w:bottom="1152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E3C24D" w14:textId="77777777" w:rsidR="006C4B2C" w:rsidRDefault="006C4B2C" w:rsidP="002B773D">
      <w:pPr>
        <w:spacing w:after="0" w:line="240" w:lineRule="auto"/>
      </w:pPr>
      <w:r>
        <w:separator/>
      </w:r>
    </w:p>
  </w:endnote>
  <w:endnote w:type="continuationSeparator" w:id="0">
    <w:p w14:paraId="1C3CC9EA" w14:textId="77777777" w:rsidR="006C4B2C" w:rsidRDefault="006C4B2C" w:rsidP="002B7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EF3914-972F-4184-805F-F9F977D0FF17}"/>
    <w:embedBold r:id="rId2" w:fontKey="{D819B078-4E84-419E-8858-4FF7577592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AE5AA94-D447-4C51-9131-D9C237D29549}"/>
    <w:embedItalic r:id="rId4" w:fontKey="{30A4739D-4A0F-435E-8284-021F70333B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E221526-B306-4287-BA15-BE6284014E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A3788B" w14:textId="77777777" w:rsidR="006C4B2C" w:rsidRDefault="006C4B2C" w:rsidP="002B773D">
      <w:pPr>
        <w:spacing w:after="0" w:line="240" w:lineRule="auto"/>
      </w:pPr>
      <w:r>
        <w:separator/>
      </w:r>
    </w:p>
  </w:footnote>
  <w:footnote w:type="continuationSeparator" w:id="0">
    <w:p w14:paraId="49F36741" w14:textId="77777777" w:rsidR="006C4B2C" w:rsidRDefault="006C4B2C" w:rsidP="002B7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133FAA"/>
    <w:multiLevelType w:val="multilevel"/>
    <w:tmpl w:val="164A799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700D52"/>
    <w:multiLevelType w:val="multilevel"/>
    <w:tmpl w:val="8E0263EC"/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7B175D"/>
    <w:multiLevelType w:val="multilevel"/>
    <w:tmpl w:val="8B5CE67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9A623F3"/>
    <w:multiLevelType w:val="hybridMultilevel"/>
    <w:tmpl w:val="E6C4AE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FF6C48"/>
    <w:multiLevelType w:val="hybridMultilevel"/>
    <w:tmpl w:val="EE061E1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955606B"/>
    <w:multiLevelType w:val="multilevel"/>
    <w:tmpl w:val="6F9ADF5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9F138A0"/>
    <w:multiLevelType w:val="multilevel"/>
    <w:tmpl w:val="F00466C4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AE0073F"/>
    <w:multiLevelType w:val="hybridMultilevel"/>
    <w:tmpl w:val="601C6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DC1EB4"/>
    <w:multiLevelType w:val="hybridMultilevel"/>
    <w:tmpl w:val="A57E5A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1771C5"/>
    <w:multiLevelType w:val="multilevel"/>
    <w:tmpl w:val="ADEA6276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059735B"/>
    <w:multiLevelType w:val="multilevel"/>
    <w:tmpl w:val="5A30588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2687200"/>
    <w:multiLevelType w:val="multilevel"/>
    <w:tmpl w:val="13BC828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C167E8"/>
    <w:multiLevelType w:val="multilevel"/>
    <w:tmpl w:val="5922E9E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4DA1316"/>
    <w:multiLevelType w:val="multilevel"/>
    <w:tmpl w:val="3D88D8C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54816C6"/>
    <w:multiLevelType w:val="multilevel"/>
    <w:tmpl w:val="1F3CC20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58B1AD2"/>
    <w:multiLevelType w:val="multilevel"/>
    <w:tmpl w:val="4FC24F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89541E7"/>
    <w:multiLevelType w:val="multilevel"/>
    <w:tmpl w:val="C9C4112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AF84F36"/>
    <w:multiLevelType w:val="hybridMultilevel"/>
    <w:tmpl w:val="40B6F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79670F"/>
    <w:multiLevelType w:val="multilevel"/>
    <w:tmpl w:val="05A29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3A5A0C"/>
    <w:multiLevelType w:val="multilevel"/>
    <w:tmpl w:val="A12CA85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5FC79EE"/>
    <w:multiLevelType w:val="hybridMultilevel"/>
    <w:tmpl w:val="F32ECB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C61898"/>
    <w:multiLevelType w:val="multilevel"/>
    <w:tmpl w:val="9C0AD9C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82F0DF1"/>
    <w:multiLevelType w:val="hybridMultilevel"/>
    <w:tmpl w:val="2C5C2A5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A2C6910"/>
    <w:multiLevelType w:val="hybridMultilevel"/>
    <w:tmpl w:val="5FE689C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0BC1FA0"/>
    <w:multiLevelType w:val="multilevel"/>
    <w:tmpl w:val="7220D5B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31E14BE"/>
    <w:multiLevelType w:val="hybridMultilevel"/>
    <w:tmpl w:val="CA6888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3C643E8"/>
    <w:multiLevelType w:val="multilevel"/>
    <w:tmpl w:val="9C22613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F55A81"/>
    <w:multiLevelType w:val="multilevel"/>
    <w:tmpl w:val="635073C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667231">
    <w:abstractNumId w:val="15"/>
  </w:num>
  <w:num w:numId="2" w16cid:durableId="1662805817">
    <w:abstractNumId w:val="2"/>
  </w:num>
  <w:num w:numId="3" w16cid:durableId="1416324899">
    <w:abstractNumId w:val="0"/>
  </w:num>
  <w:num w:numId="4" w16cid:durableId="1888447137">
    <w:abstractNumId w:val="1"/>
  </w:num>
  <w:num w:numId="5" w16cid:durableId="290937460">
    <w:abstractNumId w:val="19"/>
  </w:num>
  <w:num w:numId="6" w16cid:durableId="1043283984">
    <w:abstractNumId w:val="5"/>
  </w:num>
  <w:num w:numId="7" w16cid:durableId="1757093910">
    <w:abstractNumId w:val="3"/>
  </w:num>
  <w:num w:numId="8" w16cid:durableId="1216814914">
    <w:abstractNumId w:val="23"/>
  </w:num>
  <w:num w:numId="9" w16cid:durableId="719204570">
    <w:abstractNumId w:val="17"/>
  </w:num>
  <w:num w:numId="10" w16cid:durableId="1998997658">
    <w:abstractNumId w:val="25"/>
  </w:num>
  <w:num w:numId="11" w16cid:durableId="847447520">
    <w:abstractNumId w:val="11"/>
  </w:num>
  <w:num w:numId="12" w16cid:durableId="1170172239">
    <w:abstractNumId w:val="21"/>
  </w:num>
  <w:num w:numId="13" w16cid:durableId="1557400414">
    <w:abstractNumId w:val="9"/>
  </w:num>
  <w:num w:numId="14" w16cid:durableId="1618635726">
    <w:abstractNumId w:val="13"/>
  </w:num>
  <w:num w:numId="15" w16cid:durableId="1069498556">
    <w:abstractNumId w:val="10"/>
  </w:num>
  <w:num w:numId="16" w16cid:durableId="1491747941">
    <w:abstractNumId w:val="14"/>
  </w:num>
  <w:num w:numId="17" w16cid:durableId="1654985723">
    <w:abstractNumId w:val="27"/>
  </w:num>
  <w:num w:numId="18" w16cid:durableId="26032277">
    <w:abstractNumId w:val="16"/>
  </w:num>
  <w:num w:numId="19" w16cid:durableId="1947885253">
    <w:abstractNumId w:val="22"/>
  </w:num>
  <w:num w:numId="20" w16cid:durableId="2075006123">
    <w:abstractNumId w:val="4"/>
  </w:num>
  <w:num w:numId="21" w16cid:durableId="1017656444">
    <w:abstractNumId w:val="8"/>
  </w:num>
  <w:num w:numId="22" w16cid:durableId="405955603">
    <w:abstractNumId w:val="6"/>
  </w:num>
  <w:num w:numId="23" w16cid:durableId="212040193">
    <w:abstractNumId w:val="12"/>
  </w:num>
  <w:num w:numId="24" w16cid:durableId="1751268771">
    <w:abstractNumId w:val="26"/>
  </w:num>
  <w:num w:numId="25" w16cid:durableId="542519357">
    <w:abstractNumId w:val="20"/>
  </w:num>
  <w:num w:numId="26" w16cid:durableId="296304314">
    <w:abstractNumId w:val="7"/>
  </w:num>
  <w:num w:numId="27" w16cid:durableId="380397820">
    <w:abstractNumId w:val="18"/>
  </w:num>
  <w:num w:numId="28" w16cid:durableId="5037843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C69"/>
    <w:rsid w:val="00003C0B"/>
    <w:rsid w:val="000063E9"/>
    <w:rsid w:val="0002178D"/>
    <w:rsid w:val="00027C1F"/>
    <w:rsid w:val="000312AC"/>
    <w:rsid w:val="0004441C"/>
    <w:rsid w:val="00065006"/>
    <w:rsid w:val="000741B6"/>
    <w:rsid w:val="000750B1"/>
    <w:rsid w:val="000A4A66"/>
    <w:rsid w:val="000B0E94"/>
    <w:rsid w:val="000E272A"/>
    <w:rsid w:val="000E6909"/>
    <w:rsid w:val="00107A0E"/>
    <w:rsid w:val="001114D4"/>
    <w:rsid w:val="00122007"/>
    <w:rsid w:val="001346E7"/>
    <w:rsid w:val="00134E6E"/>
    <w:rsid w:val="001366E7"/>
    <w:rsid w:val="001431C6"/>
    <w:rsid w:val="0014769F"/>
    <w:rsid w:val="00150C84"/>
    <w:rsid w:val="001721AA"/>
    <w:rsid w:val="001748FE"/>
    <w:rsid w:val="0019497A"/>
    <w:rsid w:val="00194DB2"/>
    <w:rsid w:val="0019507E"/>
    <w:rsid w:val="001A24ED"/>
    <w:rsid w:val="001B03D0"/>
    <w:rsid w:val="001B0ECC"/>
    <w:rsid w:val="001B1182"/>
    <w:rsid w:val="001B23C9"/>
    <w:rsid w:val="001C03E7"/>
    <w:rsid w:val="001C6F4F"/>
    <w:rsid w:val="001D0DFE"/>
    <w:rsid w:val="001D6BF7"/>
    <w:rsid w:val="001E2113"/>
    <w:rsid w:val="001E3024"/>
    <w:rsid w:val="001E3EDE"/>
    <w:rsid w:val="001F4555"/>
    <w:rsid w:val="00215ED6"/>
    <w:rsid w:val="002234AC"/>
    <w:rsid w:val="0022389F"/>
    <w:rsid w:val="002242ED"/>
    <w:rsid w:val="00240D25"/>
    <w:rsid w:val="002464FD"/>
    <w:rsid w:val="00252D61"/>
    <w:rsid w:val="0025653A"/>
    <w:rsid w:val="00257118"/>
    <w:rsid w:val="00257549"/>
    <w:rsid w:val="0027298C"/>
    <w:rsid w:val="00287C16"/>
    <w:rsid w:val="002A2E0B"/>
    <w:rsid w:val="002A57C3"/>
    <w:rsid w:val="002B4E6C"/>
    <w:rsid w:val="002B773D"/>
    <w:rsid w:val="002D5172"/>
    <w:rsid w:val="002E55BA"/>
    <w:rsid w:val="002F46E7"/>
    <w:rsid w:val="00300836"/>
    <w:rsid w:val="00302C4D"/>
    <w:rsid w:val="00310A09"/>
    <w:rsid w:val="00311BF9"/>
    <w:rsid w:val="0031379B"/>
    <w:rsid w:val="003149C5"/>
    <w:rsid w:val="00315A1C"/>
    <w:rsid w:val="003166AA"/>
    <w:rsid w:val="00323C19"/>
    <w:rsid w:val="003257A8"/>
    <w:rsid w:val="00330A1B"/>
    <w:rsid w:val="0033459E"/>
    <w:rsid w:val="00355E34"/>
    <w:rsid w:val="0036359E"/>
    <w:rsid w:val="00373B8E"/>
    <w:rsid w:val="00376AAC"/>
    <w:rsid w:val="003A0782"/>
    <w:rsid w:val="003D20E6"/>
    <w:rsid w:val="003E2DDB"/>
    <w:rsid w:val="003F4256"/>
    <w:rsid w:val="00403871"/>
    <w:rsid w:val="00403FCA"/>
    <w:rsid w:val="004122A6"/>
    <w:rsid w:val="004142E2"/>
    <w:rsid w:val="00416C0F"/>
    <w:rsid w:val="0043700D"/>
    <w:rsid w:val="004510A6"/>
    <w:rsid w:val="00461D2D"/>
    <w:rsid w:val="0046324C"/>
    <w:rsid w:val="004754F1"/>
    <w:rsid w:val="00485E1E"/>
    <w:rsid w:val="004B38FC"/>
    <w:rsid w:val="004B6AA1"/>
    <w:rsid w:val="004B7401"/>
    <w:rsid w:val="004C2E1A"/>
    <w:rsid w:val="004D5914"/>
    <w:rsid w:val="004F10B7"/>
    <w:rsid w:val="005044C1"/>
    <w:rsid w:val="00507E41"/>
    <w:rsid w:val="00531BC1"/>
    <w:rsid w:val="00534328"/>
    <w:rsid w:val="00552741"/>
    <w:rsid w:val="00552ABB"/>
    <w:rsid w:val="005649FC"/>
    <w:rsid w:val="0058386B"/>
    <w:rsid w:val="00586990"/>
    <w:rsid w:val="00595267"/>
    <w:rsid w:val="00595F81"/>
    <w:rsid w:val="005A45EF"/>
    <w:rsid w:val="005A5539"/>
    <w:rsid w:val="005A5756"/>
    <w:rsid w:val="005B4F9C"/>
    <w:rsid w:val="005C362A"/>
    <w:rsid w:val="005D1542"/>
    <w:rsid w:val="005E0C6E"/>
    <w:rsid w:val="005F4673"/>
    <w:rsid w:val="005F593D"/>
    <w:rsid w:val="006136E5"/>
    <w:rsid w:val="00636043"/>
    <w:rsid w:val="006365D9"/>
    <w:rsid w:val="00636FA0"/>
    <w:rsid w:val="006410D7"/>
    <w:rsid w:val="00666712"/>
    <w:rsid w:val="006709C7"/>
    <w:rsid w:val="00670C75"/>
    <w:rsid w:val="006764F2"/>
    <w:rsid w:val="006837C6"/>
    <w:rsid w:val="0068409F"/>
    <w:rsid w:val="0069277F"/>
    <w:rsid w:val="006934CC"/>
    <w:rsid w:val="0069639B"/>
    <w:rsid w:val="006A0F9E"/>
    <w:rsid w:val="006A3CFD"/>
    <w:rsid w:val="006B29C9"/>
    <w:rsid w:val="006B74EC"/>
    <w:rsid w:val="006C4B2C"/>
    <w:rsid w:val="006D1102"/>
    <w:rsid w:val="006D7D26"/>
    <w:rsid w:val="006E2FFF"/>
    <w:rsid w:val="006E6E05"/>
    <w:rsid w:val="006F33D1"/>
    <w:rsid w:val="006F50F2"/>
    <w:rsid w:val="00700685"/>
    <w:rsid w:val="00701D15"/>
    <w:rsid w:val="007104F1"/>
    <w:rsid w:val="00715A3D"/>
    <w:rsid w:val="00716DDF"/>
    <w:rsid w:val="00717243"/>
    <w:rsid w:val="00733AE1"/>
    <w:rsid w:val="00764533"/>
    <w:rsid w:val="00764744"/>
    <w:rsid w:val="007755A9"/>
    <w:rsid w:val="00777A91"/>
    <w:rsid w:val="00780B83"/>
    <w:rsid w:val="007822CA"/>
    <w:rsid w:val="00794B09"/>
    <w:rsid w:val="007A12C6"/>
    <w:rsid w:val="007A3533"/>
    <w:rsid w:val="007A7CEC"/>
    <w:rsid w:val="007B15DA"/>
    <w:rsid w:val="007D1A30"/>
    <w:rsid w:val="007E65D1"/>
    <w:rsid w:val="007F5FD6"/>
    <w:rsid w:val="00810AFC"/>
    <w:rsid w:val="008273BA"/>
    <w:rsid w:val="00830B31"/>
    <w:rsid w:val="00837587"/>
    <w:rsid w:val="00861BEC"/>
    <w:rsid w:val="00862CF4"/>
    <w:rsid w:val="00865290"/>
    <w:rsid w:val="00880B05"/>
    <w:rsid w:val="00883659"/>
    <w:rsid w:val="00897BBA"/>
    <w:rsid w:val="008A0778"/>
    <w:rsid w:val="008A4329"/>
    <w:rsid w:val="008A489A"/>
    <w:rsid w:val="008A5D97"/>
    <w:rsid w:val="008A6565"/>
    <w:rsid w:val="008B3A9C"/>
    <w:rsid w:val="008B6078"/>
    <w:rsid w:val="008C00BC"/>
    <w:rsid w:val="008C1C60"/>
    <w:rsid w:val="008D06F9"/>
    <w:rsid w:val="008D2CD3"/>
    <w:rsid w:val="008D44FA"/>
    <w:rsid w:val="008E2618"/>
    <w:rsid w:val="008F3E53"/>
    <w:rsid w:val="008F68AC"/>
    <w:rsid w:val="008F7E9A"/>
    <w:rsid w:val="00903396"/>
    <w:rsid w:val="0090512C"/>
    <w:rsid w:val="00910FE2"/>
    <w:rsid w:val="00912376"/>
    <w:rsid w:val="00922DA8"/>
    <w:rsid w:val="00934680"/>
    <w:rsid w:val="009458CE"/>
    <w:rsid w:val="00946025"/>
    <w:rsid w:val="0095471F"/>
    <w:rsid w:val="00956448"/>
    <w:rsid w:val="00960CF8"/>
    <w:rsid w:val="009610A0"/>
    <w:rsid w:val="00973BB4"/>
    <w:rsid w:val="0098100E"/>
    <w:rsid w:val="00984B79"/>
    <w:rsid w:val="0098503F"/>
    <w:rsid w:val="00993377"/>
    <w:rsid w:val="009954EE"/>
    <w:rsid w:val="009A17AA"/>
    <w:rsid w:val="009B262D"/>
    <w:rsid w:val="009D0BA0"/>
    <w:rsid w:val="009F43C5"/>
    <w:rsid w:val="009F4A81"/>
    <w:rsid w:val="00A45232"/>
    <w:rsid w:val="00A53C69"/>
    <w:rsid w:val="00A57B64"/>
    <w:rsid w:val="00A6273B"/>
    <w:rsid w:val="00A71217"/>
    <w:rsid w:val="00A764A9"/>
    <w:rsid w:val="00A817AD"/>
    <w:rsid w:val="00A84440"/>
    <w:rsid w:val="00A86935"/>
    <w:rsid w:val="00A973CF"/>
    <w:rsid w:val="00AB2994"/>
    <w:rsid w:val="00AC5235"/>
    <w:rsid w:val="00AC60A3"/>
    <w:rsid w:val="00AD1CB5"/>
    <w:rsid w:val="00AD743B"/>
    <w:rsid w:val="00B01EA4"/>
    <w:rsid w:val="00B10532"/>
    <w:rsid w:val="00B14797"/>
    <w:rsid w:val="00B2062B"/>
    <w:rsid w:val="00B46E08"/>
    <w:rsid w:val="00B60F7C"/>
    <w:rsid w:val="00B62166"/>
    <w:rsid w:val="00B6353E"/>
    <w:rsid w:val="00B71216"/>
    <w:rsid w:val="00B726C6"/>
    <w:rsid w:val="00B7572D"/>
    <w:rsid w:val="00B76DEC"/>
    <w:rsid w:val="00B81D21"/>
    <w:rsid w:val="00B84E60"/>
    <w:rsid w:val="00B92EC8"/>
    <w:rsid w:val="00B9410C"/>
    <w:rsid w:val="00BA0C29"/>
    <w:rsid w:val="00BA25F9"/>
    <w:rsid w:val="00BB1506"/>
    <w:rsid w:val="00BC6E23"/>
    <w:rsid w:val="00BD1EA1"/>
    <w:rsid w:val="00BD7664"/>
    <w:rsid w:val="00BE02EB"/>
    <w:rsid w:val="00BE2F44"/>
    <w:rsid w:val="00BE37F1"/>
    <w:rsid w:val="00BE38E0"/>
    <w:rsid w:val="00BF5440"/>
    <w:rsid w:val="00C10EF5"/>
    <w:rsid w:val="00C11B46"/>
    <w:rsid w:val="00C136E3"/>
    <w:rsid w:val="00C155FC"/>
    <w:rsid w:val="00C34720"/>
    <w:rsid w:val="00C36282"/>
    <w:rsid w:val="00C36795"/>
    <w:rsid w:val="00C46217"/>
    <w:rsid w:val="00C471BE"/>
    <w:rsid w:val="00C679FB"/>
    <w:rsid w:val="00C714BC"/>
    <w:rsid w:val="00C71F12"/>
    <w:rsid w:val="00C74A54"/>
    <w:rsid w:val="00C7635B"/>
    <w:rsid w:val="00C76F28"/>
    <w:rsid w:val="00C77F7C"/>
    <w:rsid w:val="00C823D7"/>
    <w:rsid w:val="00C93B50"/>
    <w:rsid w:val="00C951F9"/>
    <w:rsid w:val="00C97610"/>
    <w:rsid w:val="00CA579C"/>
    <w:rsid w:val="00CA713B"/>
    <w:rsid w:val="00CC0993"/>
    <w:rsid w:val="00CD09C9"/>
    <w:rsid w:val="00CE37A0"/>
    <w:rsid w:val="00CE6A86"/>
    <w:rsid w:val="00CF1587"/>
    <w:rsid w:val="00CF6C39"/>
    <w:rsid w:val="00D12C16"/>
    <w:rsid w:val="00D165E8"/>
    <w:rsid w:val="00D204B9"/>
    <w:rsid w:val="00D27104"/>
    <w:rsid w:val="00D319C0"/>
    <w:rsid w:val="00D5521E"/>
    <w:rsid w:val="00D6571B"/>
    <w:rsid w:val="00D7107A"/>
    <w:rsid w:val="00D7174B"/>
    <w:rsid w:val="00D765B4"/>
    <w:rsid w:val="00D84A1E"/>
    <w:rsid w:val="00D87372"/>
    <w:rsid w:val="00DB67F1"/>
    <w:rsid w:val="00DB68AF"/>
    <w:rsid w:val="00DB7756"/>
    <w:rsid w:val="00DC452F"/>
    <w:rsid w:val="00DD4DA9"/>
    <w:rsid w:val="00DD5638"/>
    <w:rsid w:val="00DE50D0"/>
    <w:rsid w:val="00E07B62"/>
    <w:rsid w:val="00E275DB"/>
    <w:rsid w:val="00E31324"/>
    <w:rsid w:val="00E356A7"/>
    <w:rsid w:val="00E47801"/>
    <w:rsid w:val="00E546F8"/>
    <w:rsid w:val="00E55559"/>
    <w:rsid w:val="00E576FE"/>
    <w:rsid w:val="00E60157"/>
    <w:rsid w:val="00E66F30"/>
    <w:rsid w:val="00E810E3"/>
    <w:rsid w:val="00E92BB9"/>
    <w:rsid w:val="00E955D9"/>
    <w:rsid w:val="00E961C8"/>
    <w:rsid w:val="00EA4159"/>
    <w:rsid w:val="00EA721D"/>
    <w:rsid w:val="00EB4B41"/>
    <w:rsid w:val="00EC204B"/>
    <w:rsid w:val="00ED2C17"/>
    <w:rsid w:val="00EF4EF9"/>
    <w:rsid w:val="00F2796C"/>
    <w:rsid w:val="00F34B5C"/>
    <w:rsid w:val="00F500F2"/>
    <w:rsid w:val="00F5048B"/>
    <w:rsid w:val="00F56F67"/>
    <w:rsid w:val="00F67E1F"/>
    <w:rsid w:val="00F70B90"/>
    <w:rsid w:val="00F71411"/>
    <w:rsid w:val="00F71992"/>
    <w:rsid w:val="00F73ECB"/>
    <w:rsid w:val="00F84E3C"/>
    <w:rsid w:val="00F93245"/>
    <w:rsid w:val="00F94EE4"/>
    <w:rsid w:val="00FA13C3"/>
    <w:rsid w:val="00FB6903"/>
    <w:rsid w:val="00FB761B"/>
    <w:rsid w:val="00FD54DE"/>
    <w:rsid w:val="00FE1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23FB2"/>
  <w15:docId w15:val="{C56C2429-82CF-4E41-97CB-90E0F06FD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458CE"/>
    <w:pPr>
      <w:ind w:left="720"/>
      <w:contextualSpacing/>
    </w:pPr>
  </w:style>
  <w:style w:type="paragraph" w:customStyle="1" w:styleId="xmsonormal">
    <w:name w:val="x_msonormal"/>
    <w:basedOn w:val="Normal"/>
    <w:rsid w:val="00D2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D06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06F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B77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73D"/>
  </w:style>
  <w:style w:type="paragraph" w:styleId="Footer">
    <w:name w:val="footer"/>
    <w:basedOn w:val="Normal"/>
    <w:link w:val="FooterChar"/>
    <w:uiPriority w:val="99"/>
    <w:unhideWhenUsed/>
    <w:rsid w:val="002B77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73D"/>
  </w:style>
  <w:style w:type="paragraph" w:styleId="NormalWeb">
    <w:name w:val="Normal (Web)"/>
    <w:basedOn w:val="Normal"/>
    <w:uiPriority w:val="99"/>
    <w:semiHidden/>
    <w:unhideWhenUsed/>
    <w:rsid w:val="006A0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0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570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9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45209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05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86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7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4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7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062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5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6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1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928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Oxford township S</dc:creator>
  <cp:lastModifiedBy>Oxford Clerk</cp:lastModifiedBy>
  <cp:revision>2</cp:revision>
  <cp:lastPrinted>2024-12-05T22:10:00Z</cp:lastPrinted>
  <dcterms:created xsi:type="dcterms:W3CDTF">2024-12-13T13:10:00Z</dcterms:created>
  <dcterms:modified xsi:type="dcterms:W3CDTF">2024-12-13T13:10:00Z</dcterms:modified>
</cp:coreProperties>
</file>